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B479960" w:rsidR="00B4741E" w:rsidRPr="00774B7C" w:rsidRDefault="0045708E" w:rsidP="009A5C5B">
      <w:pPr>
        <w:tabs>
          <w:tab w:val="left" w:pos="142"/>
          <w:tab w:val="left" w:pos="284"/>
        </w:tabs>
        <w:spacing w:line="276" w:lineRule="auto"/>
        <w:ind w:right="-9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774B7C" w:rsidRDefault="00B4741E" w:rsidP="009A5C5B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BAA7A7E" w:rsidR="00B4741E" w:rsidRPr="00774B7C" w:rsidRDefault="00CC0BF4" w:rsidP="009A5C5B">
      <w:pPr>
        <w:spacing w:line="276" w:lineRule="auto"/>
        <w:ind w:left="180" w:right="-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C0A4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EF2023">
        <w:rPr>
          <w:rFonts w:ascii="GHEA Grapalat" w:hAnsi="GHEA Grapalat"/>
          <w:sz w:val="24"/>
          <w:szCs w:val="24"/>
          <w:lang w:val="hy-AM"/>
        </w:rPr>
        <w:t>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ՀՀ, ք. Երևան, Դավթաշեն վարչական շրջան, 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C14C9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Ա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855AA73" w:rsidR="00B4741E" w:rsidRPr="00774B7C" w:rsidRDefault="0045708E" w:rsidP="0045708E">
      <w:pPr>
        <w:shd w:val="clear" w:color="auto" w:fill="FFFFFF"/>
        <w:tabs>
          <w:tab w:val="left" w:pos="900"/>
        </w:tabs>
        <w:spacing w:line="276" w:lineRule="auto"/>
        <w:ind w:left="180" w:right="-90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մարմնի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            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3F3555">
        <w:rPr>
          <w:rFonts w:ascii="GHEA Grapalat" w:hAnsi="GHEA Grapalat"/>
          <w:sz w:val="24"/>
          <w:szCs w:val="24"/>
          <w:lang w:val="hy-AM"/>
        </w:rPr>
        <w:t>7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40F4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անձնագրում,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F7CCC5D" w:rsidR="00E12BFB" w:rsidRPr="00774B7C" w:rsidRDefault="0045708E" w:rsidP="009A5C5B">
      <w:pPr>
        <w:shd w:val="clear" w:color="auto" w:fill="FFFFFF"/>
        <w:spacing w:line="276" w:lineRule="auto"/>
        <w:ind w:left="142" w:right="-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F2023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A5C5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F2023">
        <w:rPr>
          <w:rFonts w:ascii="GHEA Grapalat" w:eastAsia="Sylfaen" w:hAnsi="GHEA Grapalat" w:cs="Sylfaen"/>
          <w:sz w:val="24"/>
          <w:szCs w:val="24"/>
          <w:lang w:val="hy-AM"/>
        </w:rPr>
        <w:t>փետրվարի 17-21-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8CF77E5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F2023">
        <w:rPr>
          <w:rFonts w:ascii="GHEA Grapalat" w:hAnsi="GHEA Grapalat"/>
          <w:sz w:val="24"/>
          <w:szCs w:val="24"/>
          <w:lang w:val="hy-AM" w:eastAsia="hy-AM"/>
        </w:rPr>
        <w:t xml:space="preserve">5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BC043A">
        <w:rPr>
          <w:rFonts w:ascii="GHEA Grapalat" w:hAnsi="GHEA Grapalat"/>
          <w:sz w:val="24"/>
          <w:szCs w:val="24"/>
          <w:lang w:val="hy-AM" w:eastAsia="hy-AM"/>
        </w:rPr>
        <w:t xml:space="preserve">մարտի 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, Ա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6A1133EB" w14:textId="5605445E" w:rsidR="00CD7410" w:rsidRPr="00774B7C" w:rsidRDefault="00CD7410" w:rsidP="009A5C5B">
      <w:pPr>
        <w:shd w:val="clear" w:color="auto" w:fill="FFFFFF"/>
        <w:tabs>
          <w:tab w:val="left" w:pos="10321"/>
        </w:tabs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C043A">
        <w:rPr>
          <w:rFonts w:ascii="GHEA Grapalat" w:hAnsi="GHEA Grapalat"/>
          <w:sz w:val="24"/>
          <w:szCs w:val="24"/>
          <w:lang w:val="hy-AM" w:eastAsia="hy-AM"/>
        </w:rPr>
        <w:t xml:space="preserve">մարտի 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, Ա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="00EF2023" w:rsidRPr="00774B7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28BFB8AF" w14:textId="151E7DC8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A6D87A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9A5C5B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E2F1BEC" w14:textId="77777777" w:rsidR="00ED1CA9" w:rsidRPr="00EC13E1" w:rsidRDefault="008C05EE" w:rsidP="00ED1CA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ED1CA9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00FB9E" w14:textId="6C0CC2C3" w:rsidR="00BC043A" w:rsidRDefault="00ED1CA9" w:rsidP="00BC043A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26093" w:rsidRPr="00426093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3C2E62A6" w14:textId="08509DD1" w:rsidR="00ED1CA9" w:rsidRPr="00F21B6F" w:rsidRDefault="00ED1CA9" w:rsidP="00426093">
      <w:pPr>
        <w:spacing w:line="276" w:lineRule="auto"/>
        <w:ind w:left="-540" w:firstLine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="00426093"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14:paraId="28FD6DD6" w14:textId="77777777" w:rsidR="00426093" w:rsidRPr="00EC13E1" w:rsidRDefault="00426093" w:rsidP="00426093">
      <w:pPr>
        <w:spacing w:line="276" w:lineRule="auto"/>
        <w:ind w:left="-540" w:firstLine="630"/>
        <w:rPr>
          <w:rFonts w:ascii="GHEA Grapalat" w:hAnsi="GHEA Grapalat" w:cs="Arian AMU"/>
          <w:shd w:val="clear" w:color="auto" w:fill="FFFFFF"/>
          <w:lang w:val="hy-AM"/>
        </w:rPr>
      </w:pPr>
    </w:p>
    <w:p w14:paraId="5A8B5185" w14:textId="77777777" w:rsidR="00ED1CA9" w:rsidRPr="00EC13E1" w:rsidRDefault="00ED1CA9" w:rsidP="00ED1CA9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FF650B2" w14:textId="77777777" w:rsidR="00426093" w:rsidRDefault="00ED1CA9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26093" w:rsidRPr="00426093">
        <w:rPr>
          <w:rFonts w:ascii="GHEA Grapalat" w:hAnsi="GHEA Grapalat" w:cs="Calibri"/>
          <w:lang w:val="hy-AM"/>
        </w:rPr>
        <w:t>4, 6, 9, 14, 22, 31, 52, 53</w:t>
      </w:r>
    </w:p>
    <w:p w14:paraId="17B2D13B" w14:textId="086B1AF8" w:rsidR="00ED1CA9" w:rsidRPr="00F21B6F" w:rsidRDefault="00ED1CA9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https://www.arlis.am/DocumentView.aspx?docid=199625</w:t>
        </w:r>
      </w:hyperlink>
    </w:p>
    <w:p w14:paraId="67A4B384" w14:textId="77777777" w:rsidR="00426093" w:rsidRPr="00426093" w:rsidRDefault="00426093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</w:p>
    <w:p w14:paraId="421171FD" w14:textId="77777777" w:rsidR="00ED1CA9" w:rsidRPr="00EC13E1" w:rsidRDefault="00ED1CA9" w:rsidP="00ED1CA9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8702DAE" w14:textId="77777777" w:rsidR="00426093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Pr="00B25CFC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4, 6, 10, 12, 18, 20, 21, 30, 38</w:t>
      </w:r>
    </w:p>
    <w:p w14:paraId="02B0DB23" w14:textId="15C42ED9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https://www.arlis.am/DocumentView.aspx?docid=200941</w:t>
        </w:r>
      </w:hyperlink>
    </w:p>
    <w:p w14:paraId="388B8450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</w:p>
    <w:p w14:paraId="55D37CC5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68980E8" w14:textId="77777777" w:rsidR="00426093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9296B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2, 3, 4, 5, 6, 8, 10, 12</w:t>
      </w:r>
    </w:p>
    <w:p w14:paraId="487C05E4" w14:textId="786F07C1" w:rsidR="00ED1CA9" w:rsidRPr="00F21B6F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6CC62FC5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58FAD85D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2367BEA" w14:textId="13EE0E02" w:rsidR="009B3FB5" w:rsidRPr="00426093" w:rsidRDefault="00ED1CA9" w:rsidP="004260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426093" w:rsidRPr="00426093">
        <w:rPr>
          <w:rFonts w:ascii="GHEA Grapalat" w:hAnsi="GHEA Grapalat" w:cs="Calibri"/>
          <w:lang w:val="hy-AM"/>
        </w:rPr>
        <w:t>12, 21, 23, 33, 37, 225, 254, 277, 282, 283</w:t>
      </w:r>
    </w:p>
    <w:p w14:paraId="32A33B76" w14:textId="1FEE49AB" w:rsid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9B3FB5">
        <w:rPr>
          <w:rFonts w:ascii="GHEA Grapalat" w:hAnsi="GHEA Grapalat"/>
          <w:lang w:val="hy-AM" w:eastAsia="ru-RU"/>
        </w:rPr>
        <w:t xml:space="preserve"> </w:t>
      </w:r>
      <w:hyperlink r:id="rId13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https://www.arlis.am/DocumentView.aspx?docid=201371</w:t>
        </w:r>
      </w:hyperlink>
    </w:p>
    <w:p w14:paraId="3CA90172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AEDB81" w14:textId="77777777" w:rsidR="00ED1CA9" w:rsidRPr="00EC13E1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5527CAAA" w14:textId="6606F145" w:rsidR="00ED1CA9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426093" w:rsidRPr="0042609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688AD08C" w14:textId="3127138E" w:rsid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2D4286">
        <w:rPr>
          <w:rFonts w:ascii="GHEA Grapalat" w:hAnsi="GHEA Grapalat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https://www.arlis.am/DocumentView.aspx?docid=194274</w:t>
        </w:r>
      </w:hyperlink>
    </w:p>
    <w:p w14:paraId="29080A27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6960CDCA" w14:textId="77777777" w:rsidR="00426093" w:rsidRDefault="00D95397" w:rsidP="0042609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426093" w:rsidRPr="00426093">
        <w:rPr>
          <w:rFonts w:ascii="GHEA Grapalat" w:hAnsi="GHEA Grapalat" w:cs="Calibri"/>
          <w:lang w:val="hy-AM"/>
        </w:rPr>
        <w:t>1, 8 պրիմ 1, 12, 17, 26</w:t>
      </w:r>
    </w:p>
    <w:p w14:paraId="31993A9A" w14:textId="1763C3F2" w:rsidR="008C05EE" w:rsidRPr="00F21B6F" w:rsidRDefault="00D95397" w:rsidP="0042609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774B7C">
        <w:rPr>
          <w:rFonts w:ascii="GHEA Grapalat" w:hAnsi="GHEA Grapalat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lang w:val="hy-AM"/>
        </w:rPr>
        <w:t xml:space="preserve">  </w:t>
      </w:r>
      <w:hyperlink r:id="rId15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https://www.arlis.am/documentview.aspx?docid=196662</w:t>
        </w:r>
      </w:hyperlink>
    </w:p>
    <w:p w14:paraId="2B5F7659" w14:textId="77777777" w:rsidR="00426093" w:rsidRPr="00774B7C" w:rsidRDefault="00426093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662BAE00" w14:textId="77777777" w:rsidR="00426093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3, 4, 10, 12, 14</w:t>
      </w:r>
    </w:p>
    <w:p w14:paraId="4EC0C904" w14:textId="4FCF7E43" w:rsidR="00ED1CA9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https://www.arlis.am/documentview.aspx?docid=196666</w:t>
        </w:r>
      </w:hyperlink>
    </w:p>
    <w:p w14:paraId="2F466EC7" w14:textId="77777777" w:rsidR="00426093" w:rsidRPr="00426093" w:rsidRDefault="00426093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6049C369" w14:textId="72FBF176" w:rsidR="00A84A78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976F98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https://www.arlis.am/documentview.aspx?docid=195012</w:t>
        </w:r>
      </w:hyperlink>
    </w:p>
    <w:p w14:paraId="6A7AA384" w14:textId="77777777" w:rsidR="00976F98" w:rsidRPr="00976F98" w:rsidRDefault="00976F9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/>
        </w:rPr>
      </w:pPr>
    </w:p>
    <w:p w14:paraId="4F808B37" w14:textId="77777777" w:rsidR="00A84A78" w:rsidRDefault="00A84A7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705D21C4" w14:textId="7459E809" w:rsidR="005B5990" w:rsidRPr="001560C2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3FE53DE9" w14:textId="2AAD0B07" w:rsidR="005B5990" w:rsidRPr="001560C2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(Էջեր՝ 5-89 էջեր)</w:t>
      </w:r>
    </w:p>
    <w:p w14:paraId="5884E816" w14:textId="2AA2F8CD" w:rsidR="005B5990" w:rsidRPr="005F624B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8" w:anchor="p=2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</w:p>
    <w:p w14:paraId="7DC88907" w14:textId="77777777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13DC71C" w14:textId="040B7540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  <w:r w:rsidRPr="008F5D25">
        <w:rPr>
          <w:rFonts w:ascii="GHEA Grapalat" w:hAnsi="GHEA Grapalat" w:cs="Arian AMU"/>
          <w:lang w:val="hy-AM"/>
        </w:rPr>
        <w:t xml:space="preserve"> </w:t>
      </w:r>
    </w:p>
    <w:p w14:paraId="0A0C3080" w14:textId="7E30A65C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5-85 էջեր)</w:t>
      </w:r>
    </w:p>
    <w:p w14:paraId="10AD623D" w14:textId="7C68F7ED" w:rsidR="005B5990" w:rsidRPr="005F624B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>Հղումը՝</w:t>
      </w:r>
      <w:r w:rsidRPr="008F5D25">
        <w:rPr>
          <w:lang w:val="hy-AM"/>
        </w:rPr>
        <w:t xml:space="preserve"> </w:t>
      </w:r>
      <w:hyperlink r:id="rId19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669E796D" w14:textId="77777777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</w:p>
    <w:p w14:paraId="68A53E6F" w14:textId="4B05C85B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 թվական:</w:t>
      </w:r>
    </w:p>
    <w:p w14:paraId="2659217C" w14:textId="234DAE45" w:rsidR="005B5990" w:rsidRPr="00142524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Style w:val="Hyperlink"/>
          <w:rFonts w:cs="Arial"/>
          <w:lang w:val="hy-AM" w:eastAsia="ru-RU"/>
        </w:rPr>
      </w:pPr>
      <w:r>
        <w:rPr>
          <w:rFonts w:ascii="GHEA Grapalat" w:hAnsi="GHEA Grapalat" w:cs="Arian AMU"/>
          <w:lang w:val="hy-AM"/>
        </w:rPr>
        <w:t xml:space="preserve">Հղումը՝ </w:t>
      </w:r>
      <w:hyperlink r:id="rId20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  <w:r w:rsidRPr="00142524">
        <w:rPr>
          <w:rStyle w:val="Hyperlink"/>
          <w:rFonts w:cs="Arial"/>
          <w:lang w:val="hy-AM" w:eastAsia="ru-RU"/>
        </w:rPr>
        <w:t xml:space="preserve"> </w:t>
      </w:r>
    </w:p>
    <w:p w14:paraId="446660DF" w14:textId="51146E0B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71-220)</w:t>
      </w:r>
    </w:p>
    <w:p w14:paraId="0DAFFA08" w14:textId="77777777" w:rsidR="00C14C92" w:rsidRPr="0066541F" w:rsidRDefault="00C14C92" w:rsidP="00A84A78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277B6EA8" w14:textId="17CE8858" w:rsidR="00D95397" w:rsidRPr="00EC13E1" w:rsidRDefault="00D95397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5B5990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1" w:history="1">
        <w:r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2" w:history="1">
        <w:r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F21B6F">
          <w:rPr>
            <w:rStyle w:val="Hyperlink"/>
            <w:rFonts w:ascii="GHEA Grapalat" w:hAnsi="GHEA Grapalat" w:cs="Arial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21B6F" w:rsidRDefault="00C43294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Arial"/>
          <w:sz w:val="24"/>
          <w:szCs w:val="24"/>
          <w:lang w:eastAsia="ru-RU"/>
        </w:rPr>
      </w:pPr>
      <w:hyperlink r:id="rId24" w:history="1">
        <w:r w:rsidRPr="00F21B6F">
          <w:rPr>
            <w:rStyle w:val="Hyperlink"/>
            <w:rFonts w:ascii="GHEA Grapalat" w:eastAsia="Times New Roman" w:hAnsi="GHEA Grapalat" w:cs="Arial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3F3555">
      <w:pgSz w:w="12240" w:h="15840"/>
      <w:pgMar w:top="63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502B" w14:textId="77777777" w:rsidR="00687810" w:rsidRDefault="00687810" w:rsidP="00C47A7F">
      <w:r>
        <w:separator/>
      </w:r>
    </w:p>
  </w:endnote>
  <w:endnote w:type="continuationSeparator" w:id="0">
    <w:p w14:paraId="23CA1D82" w14:textId="77777777" w:rsidR="00687810" w:rsidRDefault="0068781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3FAE" w14:textId="77777777" w:rsidR="00687810" w:rsidRDefault="00687810" w:rsidP="00C47A7F">
      <w:r>
        <w:separator/>
      </w:r>
    </w:p>
  </w:footnote>
  <w:footnote w:type="continuationSeparator" w:id="0">
    <w:p w14:paraId="12DC6B29" w14:textId="77777777" w:rsidR="00687810" w:rsidRDefault="0068781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9764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7346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126738">
    <w:abstractNumId w:val="0"/>
  </w:num>
  <w:num w:numId="4" w16cid:durableId="139229492">
    <w:abstractNumId w:val="19"/>
  </w:num>
  <w:num w:numId="5" w16cid:durableId="152844301">
    <w:abstractNumId w:val="15"/>
  </w:num>
  <w:num w:numId="6" w16cid:durableId="1662781284">
    <w:abstractNumId w:val="7"/>
  </w:num>
  <w:num w:numId="7" w16cid:durableId="2119373772">
    <w:abstractNumId w:val="11"/>
  </w:num>
  <w:num w:numId="8" w16cid:durableId="972713899">
    <w:abstractNumId w:val="1"/>
  </w:num>
  <w:num w:numId="9" w16cid:durableId="417556905">
    <w:abstractNumId w:val="13"/>
  </w:num>
  <w:num w:numId="10" w16cid:durableId="763065867">
    <w:abstractNumId w:val="17"/>
  </w:num>
  <w:num w:numId="11" w16cid:durableId="796338774">
    <w:abstractNumId w:val="6"/>
  </w:num>
  <w:num w:numId="12" w16cid:durableId="1552186726">
    <w:abstractNumId w:val="3"/>
  </w:num>
  <w:num w:numId="13" w16cid:durableId="1330133168">
    <w:abstractNumId w:val="4"/>
  </w:num>
  <w:num w:numId="14" w16cid:durableId="948926430">
    <w:abstractNumId w:val="18"/>
  </w:num>
  <w:num w:numId="15" w16cid:durableId="267276963">
    <w:abstractNumId w:val="12"/>
  </w:num>
  <w:num w:numId="16" w16cid:durableId="134497334">
    <w:abstractNumId w:val="2"/>
  </w:num>
  <w:num w:numId="17" w16cid:durableId="109203834">
    <w:abstractNumId w:val="8"/>
  </w:num>
  <w:num w:numId="18" w16cid:durableId="760494623">
    <w:abstractNumId w:val="9"/>
  </w:num>
  <w:num w:numId="19" w16cid:durableId="1512721838">
    <w:abstractNumId w:val="16"/>
  </w:num>
  <w:num w:numId="20" w16cid:durableId="616521771">
    <w:abstractNumId w:val="20"/>
  </w:num>
  <w:num w:numId="21" w16cid:durableId="352726882">
    <w:abstractNumId w:val="5"/>
  </w:num>
  <w:num w:numId="22" w16cid:durableId="3335299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561D"/>
    <w:rsid w:val="000F7BAE"/>
    <w:rsid w:val="001033CF"/>
    <w:rsid w:val="00106FE2"/>
    <w:rsid w:val="0011465A"/>
    <w:rsid w:val="00117A2D"/>
    <w:rsid w:val="00124176"/>
    <w:rsid w:val="00135023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267A"/>
    <w:rsid w:val="003A5837"/>
    <w:rsid w:val="003C5A2B"/>
    <w:rsid w:val="003C5D71"/>
    <w:rsid w:val="003D4E63"/>
    <w:rsid w:val="003F205C"/>
    <w:rsid w:val="003F3555"/>
    <w:rsid w:val="00407C85"/>
    <w:rsid w:val="00411C45"/>
    <w:rsid w:val="00413338"/>
    <w:rsid w:val="004151E3"/>
    <w:rsid w:val="00426093"/>
    <w:rsid w:val="004355B8"/>
    <w:rsid w:val="0045708E"/>
    <w:rsid w:val="00462364"/>
    <w:rsid w:val="0047454D"/>
    <w:rsid w:val="00494518"/>
    <w:rsid w:val="004B1006"/>
    <w:rsid w:val="0050713D"/>
    <w:rsid w:val="005603BD"/>
    <w:rsid w:val="005623A3"/>
    <w:rsid w:val="00571E51"/>
    <w:rsid w:val="0057787C"/>
    <w:rsid w:val="00581600"/>
    <w:rsid w:val="005A0A5F"/>
    <w:rsid w:val="005B5990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87810"/>
    <w:rsid w:val="00691CAB"/>
    <w:rsid w:val="00693775"/>
    <w:rsid w:val="006B1917"/>
    <w:rsid w:val="006B7A8C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A45A0"/>
    <w:rsid w:val="008C05EE"/>
    <w:rsid w:val="008C0EE7"/>
    <w:rsid w:val="008C40EE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6F98"/>
    <w:rsid w:val="009770A0"/>
    <w:rsid w:val="00983A54"/>
    <w:rsid w:val="00984C4B"/>
    <w:rsid w:val="00987FAA"/>
    <w:rsid w:val="009A5B1E"/>
    <w:rsid w:val="009A5C5B"/>
    <w:rsid w:val="009B3FB5"/>
    <w:rsid w:val="009D4A42"/>
    <w:rsid w:val="009E51AE"/>
    <w:rsid w:val="00A15197"/>
    <w:rsid w:val="00A5203A"/>
    <w:rsid w:val="00A65798"/>
    <w:rsid w:val="00A84A78"/>
    <w:rsid w:val="00A960CB"/>
    <w:rsid w:val="00A9616A"/>
    <w:rsid w:val="00AD0650"/>
    <w:rsid w:val="00AD6446"/>
    <w:rsid w:val="00AF43BD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BC043A"/>
    <w:rsid w:val="00C00E89"/>
    <w:rsid w:val="00C14C92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3DE"/>
    <w:rsid w:val="00D04CCE"/>
    <w:rsid w:val="00D129ED"/>
    <w:rsid w:val="00D27F31"/>
    <w:rsid w:val="00D40F44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D1CA9"/>
    <w:rsid w:val="00EE12F1"/>
    <w:rsid w:val="00EE6754"/>
    <w:rsid w:val="00EF2023"/>
    <w:rsid w:val="00F01552"/>
    <w:rsid w:val="00F03667"/>
    <w:rsid w:val="00F21B6F"/>
    <w:rsid w:val="00F33939"/>
    <w:rsid w:val="00F41239"/>
    <w:rsid w:val="00F45C84"/>
    <w:rsid w:val="00F739D7"/>
    <w:rsid w:val="00F961F0"/>
    <w:rsid w:val="00FA14CB"/>
    <w:rsid w:val="00FC0A4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HAYTARARUTYUN%202025/PA_&#1359;&#1360;&#1329;&#1350;&#1357;&#1354;&#1352;&#1360;&#1359;_GM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s://www.arlis.am/documentview.aspx?docid=1950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6666" TargetMode="External"/><Relationship Id="rId20" Type="http://schemas.openxmlformats.org/officeDocument/2006/relationships/hyperlink" Target="http://ijevanlib.ysu.am/wp-content/uploads/2017/12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2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168</cp:revision>
  <cp:lastPrinted>2021-03-16T05:33:00Z</cp:lastPrinted>
  <dcterms:created xsi:type="dcterms:W3CDTF">2020-06-06T12:47:00Z</dcterms:created>
  <dcterms:modified xsi:type="dcterms:W3CDTF">2025-02-17T07:24:00Z</dcterms:modified>
</cp:coreProperties>
</file>