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502EB" w14:textId="68B10838" w:rsidR="00F93487" w:rsidRPr="00F93487" w:rsidRDefault="00F93487" w:rsidP="00F93487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</w:rPr>
      </w:pPr>
      <w:r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1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>79</w:t>
      </w:r>
    </w:p>
    <w:p w14:paraId="7E66F866" w14:textId="77777777" w:rsidR="00966E1C" w:rsidRDefault="00F93487" w:rsidP="00F93487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53FDD9AC" w14:textId="549BF731" w:rsidR="00F93487" w:rsidRDefault="00F93487" w:rsidP="00F93487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4C946F54" w14:textId="77777777" w:rsidR="00F93487" w:rsidRDefault="00F93487" w:rsidP="00F93487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757FCD2B" w14:textId="77777777" w:rsidR="00F93487" w:rsidRDefault="00F93487" w:rsidP="00F93487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2021թ. փետրվարի 15-ի N Կ 02-Լ հրամանով</w:t>
      </w:r>
    </w:p>
    <w:p w14:paraId="429909E5" w14:textId="77777777" w:rsidR="00362941" w:rsidRPr="003B59CC" w:rsidRDefault="00362941" w:rsidP="006C587A">
      <w:pPr>
        <w:spacing w:after="0"/>
        <w:jc w:val="both"/>
        <w:rPr>
          <w:rFonts w:ascii="GHEA Grapalat" w:eastAsia="GHEA Grapalat" w:hAnsi="GHEA Grapalat" w:cs="GHEA Grapalat"/>
          <w:lang w:val="hy-AM"/>
        </w:rPr>
      </w:pPr>
    </w:p>
    <w:p w14:paraId="041D62FF" w14:textId="77777777" w:rsidR="003361EC" w:rsidRPr="003B59CC" w:rsidRDefault="003361EC" w:rsidP="006C587A">
      <w:pPr>
        <w:spacing w:after="0"/>
        <w:jc w:val="both"/>
        <w:rPr>
          <w:rFonts w:ascii="GHEA Grapalat" w:eastAsia="Sylfaen" w:hAnsi="GHEA Grapalat" w:cs="Sylfaen"/>
          <w:b/>
          <w:lang w:val="hy-AM"/>
        </w:rPr>
      </w:pPr>
    </w:p>
    <w:p w14:paraId="766B8B14" w14:textId="77777777" w:rsidR="003361EC" w:rsidRPr="003B59CC" w:rsidRDefault="003361EC" w:rsidP="006C587A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</w:p>
    <w:p w14:paraId="16C3722F" w14:textId="77777777" w:rsidR="00362941" w:rsidRPr="003B59CC" w:rsidRDefault="00362941" w:rsidP="006C587A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  <w:r w:rsidRPr="003B59CC">
        <w:rPr>
          <w:rFonts w:ascii="GHEA Grapalat" w:eastAsia="Sylfaen" w:hAnsi="GHEA Grapalat" w:cs="Sylfaen"/>
          <w:b/>
          <w:lang w:val="hy-AM"/>
        </w:rPr>
        <w:t>ՔԱՂԱՔԱՑԻԱԿԱՆ</w:t>
      </w:r>
      <w:r w:rsidRPr="003B59CC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B59CC">
        <w:rPr>
          <w:rFonts w:ascii="GHEA Grapalat" w:eastAsia="Sylfaen" w:hAnsi="GHEA Grapalat" w:cs="Sylfaen"/>
          <w:b/>
          <w:lang w:val="hy-AM"/>
        </w:rPr>
        <w:t>ԾԱՌԱՅՈՒԹՅԱՆ</w:t>
      </w:r>
      <w:r w:rsidRPr="003B59CC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B59CC">
        <w:rPr>
          <w:rFonts w:ascii="GHEA Grapalat" w:eastAsia="Sylfaen" w:hAnsi="GHEA Grapalat" w:cs="Sylfaen"/>
          <w:b/>
          <w:lang w:val="hy-AM"/>
        </w:rPr>
        <w:t>ՊԱՇՏՈՆԻ</w:t>
      </w:r>
      <w:r w:rsidRPr="003B59CC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B59CC">
        <w:rPr>
          <w:rFonts w:ascii="GHEA Grapalat" w:eastAsia="Sylfaen" w:hAnsi="GHEA Grapalat" w:cs="Sylfaen"/>
          <w:b/>
          <w:lang w:val="hy-AM"/>
        </w:rPr>
        <w:t>ԱՆՁՆԱԳԻՐ</w:t>
      </w:r>
    </w:p>
    <w:p w14:paraId="6300288C" w14:textId="77777777" w:rsidR="0091421B" w:rsidRPr="003B59CC" w:rsidRDefault="0091421B" w:rsidP="006C587A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</w:p>
    <w:p w14:paraId="18207AE6" w14:textId="77777777" w:rsidR="00272392" w:rsidRPr="003B59CC" w:rsidRDefault="003361EC" w:rsidP="006C587A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3B59CC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</w:t>
      </w:r>
      <w:r w:rsidR="006C587A" w:rsidRPr="003B59CC">
        <w:rPr>
          <w:rFonts w:ascii="GHEA Grapalat" w:eastAsia="Sylfaen" w:hAnsi="GHEA Grapalat" w:cs="Sylfaen"/>
          <w:b/>
          <w:color w:val="000000" w:themeColor="text1"/>
          <w:lang w:val="hy-AM"/>
        </w:rPr>
        <w:t>ԵՎ</w:t>
      </w:r>
      <w:r w:rsidRPr="003B59CC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ՀՐԴԵՀԱՅԻՆ ԱՆՎՏԱՆԳՈՒԹՅԱՆ ՏԵՍՉԱԿԱՆ ՄԱՐՄՆԻ </w:t>
      </w:r>
      <w:r w:rsidR="00564F1A">
        <w:rPr>
          <w:rFonts w:ascii="GHEA Grapalat" w:eastAsia="Sylfaen" w:hAnsi="GHEA Grapalat" w:cs="Sylfaen"/>
          <w:b/>
          <w:color w:val="000000" w:themeColor="text1"/>
          <w:lang w:val="hy-AM"/>
        </w:rPr>
        <w:t>ՏԱՎՈՒՇԻ</w:t>
      </w:r>
      <w:r w:rsidRPr="003B59CC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 </w:t>
      </w:r>
    </w:p>
    <w:p w14:paraId="31177C95" w14:textId="77777777" w:rsidR="00362941" w:rsidRPr="003B59CC" w:rsidRDefault="00362941" w:rsidP="006C587A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3B59CC">
        <w:rPr>
          <w:rFonts w:ascii="GHEA Grapalat" w:eastAsia="Sylfaen" w:hAnsi="GHEA Grapalat" w:cs="Sylfaen"/>
          <w:b/>
          <w:color w:val="000000" w:themeColor="text1"/>
          <w:lang w:val="hy-AM"/>
        </w:rPr>
        <w:t>ԳԼԽԱՎՈՐ ՄԱՍՆԱԳԵՏ</w:t>
      </w:r>
    </w:p>
    <w:p w14:paraId="6D132E5A" w14:textId="77777777" w:rsidR="00362941" w:rsidRPr="003B59CC" w:rsidRDefault="00362941" w:rsidP="006C587A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9"/>
      </w:tblGrid>
      <w:tr w:rsidR="00362941" w:rsidRPr="003B59CC" w14:paraId="7F1F0B9C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E624D0" w14:textId="77777777" w:rsidR="00362941" w:rsidRPr="003B59CC" w:rsidRDefault="00362941" w:rsidP="00DC3134">
            <w:pPr>
              <w:spacing w:after="0"/>
              <w:jc w:val="center"/>
              <w:rPr>
                <w:rFonts w:ascii="GHEA Grapalat" w:hAnsi="GHEA Grapalat"/>
              </w:rPr>
            </w:pPr>
            <w:r w:rsidRPr="003B59CC">
              <w:rPr>
                <w:rFonts w:ascii="GHEA Grapalat" w:eastAsia="GHEA Grapalat" w:hAnsi="GHEA Grapalat" w:cs="GHEA Grapalat"/>
                <w:b/>
              </w:rPr>
              <w:t>1</w:t>
            </w:r>
            <w:r w:rsidRPr="003B59CC">
              <w:rPr>
                <w:rFonts w:ascii="Cambria Math" w:eastAsia="MS Gothic" w:hAnsi="Cambria Math" w:cs="Cambria Math"/>
                <w:b/>
              </w:rPr>
              <w:t>․</w:t>
            </w:r>
            <w:r w:rsidR="006C587A" w:rsidRPr="003B59CC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</w:rPr>
              <w:t>Ընդհանուր</w:t>
            </w:r>
            <w:r w:rsidR="00477B26" w:rsidRPr="003B59CC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362941" w:rsidRPr="00F93487" w14:paraId="15F482DB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0D6DE2" w14:textId="77777777" w:rsidR="00362941" w:rsidRPr="003B59CC" w:rsidRDefault="00362941" w:rsidP="006C587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3B59CC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3B59CC">
              <w:rPr>
                <w:rFonts w:ascii="GHEA Grapalat" w:eastAsia="Sylfaen" w:hAnsi="GHEA Grapalat" w:cs="Sylfaen"/>
                <w:b/>
              </w:rPr>
              <w:t>Պաշտոնի</w:t>
            </w:r>
            <w:r w:rsidRPr="003B59CC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</w:rPr>
              <w:t>անվանումը</w:t>
            </w:r>
            <w:r w:rsidRPr="003B59CC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3B59CC">
              <w:rPr>
                <w:rFonts w:ascii="GHEA Grapalat" w:eastAsia="Sylfaen" w:hAnsi="GHEA Grapalat" w:cs="Sylfaen"/>
                <w:b/>
              </w:rPr>
              <w:t>ծածկագիրը</w:t>
            </w:r>
          </w:p>
          <w:p w14:paraId="4F3D6E03" w14:textId="77777777" w:rsidR="00362941" w:rsidRPr="003B59CC" w:rsidRDefault="006C587A" w:rsidP="006C587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3B59CC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48053E">
              <w:rPr>
                <w:rFonts w:ascii="GHEA Grapalat" w:eastAsia="Times New Roman" w:hAnsi="GHEA Grapalat" w:cs="Arial"/>
              </w:rPr>
              <w:t>(</w:t>
            </w:r>
            <w:r w:rsidR="0048053E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48053E">
              <w:rPr>
                <w:rFonts w:ascii="GHEA Grapalat" w:eastAsia="Times New Roman" w:hAnsi="GHEA Grapalat" w:cs="Arial"/>
              </w:rPr>
              <w:t>)</w:t>
            </w:r>
            <w:r w:rsidR="0048053E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564F1A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Տավուշի</w:t>
            </w:r>
            <w:r w:rsidR="00FB6EF4" w:rsidRPr="003B59C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3048FC" w:rsidRPr="003B59C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տարածքային բաժնի</w:t>
            </w:r>
            <w:r w:rsidR="006D3E72" w:rsidRPr="003B59C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6D3E72" w:rsidRPr="003B59CC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="006D3E72" w:rsidRPr="003B59C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="006D3E72" w:rsidRPr="003B59CC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3048FC" w:rsidRPr="003B59C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362941" w:rsidRPr="003B59CC">
              <w:rPr>
                <w:rFonts w:ascii="GHEA Grapalat" w:eastAsia="Times New Roman" w:hAnsi="GHEA Grapalat" w:cs="Arial Armenian"/>
                <w:lang w:val="hy-AM"/>
              </w:rPr>
              <w:t>գլխավոր մասնագետ</w:t>
            </w:r>
            <w:r w:rsidR="00362941" w:rsidRPr="003B59CC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r w:rsidR="00362941" w:rsidRPr="003B59CC">
              <w:rPr>
                <w:rFonts w:ascii="GHEA Grapalat" w:eastAsia="Sylfaen" w:hAnsi="GHEA Grapalat" w:cs="Sylfaen"/>
              </w:rPr>
              <w:t>ծածկագիրը</w:t>
            </w:r>
            <w:r w:rsidR="00362941" w:rsidRPr="003B59CC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2E73EF" w:rsidRPr="003B59CC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564F1A">
              <w:rPr>
                <w:rFonts w:ascii="GHEA Grapalat" w:eastAsia="Sylfaen" w:hAnsi="GHEA Grapalat" w:cs="Sylfaen"/>
                <w:lang w:val="hy-AM"/>
              </w:rPr>
              <w:t>ը</w:t>
            </w:r>
            <w:r w:rsidR="002E73EF" w:rsidRPr="003B59CC">
              <w:rPr>
                <w:rFonts w:ascii="GHEA Grapalat" w:eastAsia="Sylfaen" w:hAnsi="GHEA Grapalat" w:cs="Sylfaen"/>
                <w:lang w:val="hy-AM"/>
              </w:rPr>
              <w:t>-Մ</w:t>
            </w:r>
            <w:r w:rsidR="003B3119" w:rsidRPr="003B59CC">
              <w:rPr>
                <w:rFonts w:ascii="GHEA Grapalat" w:eastAsia="Sylfaen" w:hAnsi="GHEA Grapalat" w:cs="Sylfaen"/>
                <w:lang w:val="hy-AM"/>
              </w:rPr>
              <w:t>2</w:t>
            </w:r>
            <w:r w:rsidR="002E73EF" w:rsidRPr="003B59CC">
              <w:rPr>
                <w:rFonts w:ascii="GHEA Grapalat" w:eastAsia="Sylfaen" w:hAnsi="GHEA Grapalat" w:cs="Sylfaen"/>
                <w:lang w:val="hy-AM"/>
              </w:rPr>
              <w:t>-1</w:t>
            </w:r>
            <w:r w:rsidR="00362941" w:rsidRPr="003B59CC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2E73EF" w:rsidRPr="003B59CC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02B24D0C" w14:textId="77777777" w:rsidR="00362941" w:rsidRPr="003B59CC" w:rsidRDefault="00362941" w:rsidP="006C587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0D4284AD" w14:textId="77777777" w:rsidR="00362941" w:rsidRPr="003B59CC" w:rsidRDefault="00343977" w:rsidP="006C587A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3B59CC">
              <w:rPr>
                <w:rFonts w:ascii="GHEA Grapalat" w:eastAsia="Times New Roman" w:hAnsi="GHEA Grapalat" w:cs="Arial Armenian"/>
                <w:lang w:val="hy-AM"/>
              </w:rPr>
              <w:t>Բաժնի գ</w:t>
            </w:r>
            <w:r w:rsidR="00362941" w:rsidRPr="003B59CC">
              <w:rPr>
                <w:rFonts w:ascii="GHEA Grapalat" w:eastAsia="Times New Roman" w:hAnsi="GHEA Grapalat" w:cs="Arial Armenian"/>
                <w:lang w:val="hy-AM"/>
              </w:rPr>
              <w:t>լխավոր մասնագետն</w:t>
            </w:r>
            <w:r w:rsidR="007C22B5" w:rsidRPr="003B59CC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3B59CC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3B59CC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3B59CC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4BE8A6FC" w14:textId="77777777" w:rsidR="00362941" w:rsidRPr="003B59CC" w:rsidRDefault="00362941" w:rsidP="006C587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3B59CC">
              <w:rPr>
                <w:rFonts w:ascii="GHEA Grapalat" w:eastAsia="Sylfaen" w:hAnsi="GHEA Grapalat" w:cs="Sylfaen"/>
                <w:b/>
              </w:rPr>
              <w:t>Փոխարինող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</w:rPr>
              <w:t>պաշտոնի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</w:rPr>
              <w:t>կամ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</w:rPr>
              <w:t>պաշտոնների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</w:rPr>
              <w:t>անվանումները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375ADC9E" w14:textId="77777777" w:rsidR="00362941" w:rsidRPr="003B59CC" w:rsidRDefault="00343977" w:rsidP="006C587A">
            <w:pPr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3B59C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C15422" w:rsidRPr="003B59C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C15422" w:rsidRPr="003B59CC">
              <w:rPr>
                <w:rFonts w:ascii="GHEA Grapalat" w:eastAsia="Times New Roman" w:hAnsi="GHEA Grapalat" w:cs="Arial Armenian"/>
                <w:lang w:val="hy-AM"/>
              </w:rPr>
              <w:t>գ</w:t>
            </w:r>
            <w:r w:rsidR="00362941" w:rsidRPr="003B59CC">
              <w:rPr>
                <w:rFonts w:ascii="GHEA Grapalat" w:eastAsia="Times New Roman" w:hAnsi="GHEA Grapalat" w:cs="Arial Armenian"/>
                <w:lang w:val="hy-AM"/>
              </w:rPr>
              <w:t>լխավոր մասնագետ</w:t>
            </w:r>
            <w:r w:rsidR="00362941" w:rsidRPr="003B59CC">
              <w:rPr>
                <w:rFonts w:ascii="GHEA Grapalat" w:eastAsia="Times New Roman" w:hAnsi="GHEA Grapalat" w:cs="Arial Armenian"/>
                <w:lang w:val="af-ZA"/>
              </w:rPr>
              <w:t>ի բացակայության դեպքում նրան փոխարին</w:t>
            </w:r>
            <w:r w:rsidRPr="003B59CC">
              <w:rPr>
                <w:rFonts w:ascii="GHEA Grapalat" w:eastAsia="Times New Roman" w:hAnsi="GHEA Grapalat" w:cs="Arial Armenian"/>
                <w:lang w:val="af-ZA"/>
              </w:rPr>
              <w:t>ում է Բաժնի</w:t>
            </w:r>
            <w:r w:rsidR="00EA4DBA" w:rsidRPr="003B59C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EA4DBA" w:rsidRPr="003B59CC">
              <w:rPr>
                <w:rFonts w:ascii="GHEA Grapalat" w:eastAsia="Times New Roman" w:hAnsi="GHEA Grapalat" w:cs="Arial Armenian"/>
                <w:lang w:val="hy-AM"/>
              </w:rPr>
              <w:t>ավագ մասնագետ</w:t>
            </w:r>
            <w:r w:rsidR="001B595D">
              <w:rPr>
                <w:rFonts w:ascii="GHEA Grapalat" w:eastAsia="GHEA Grapalat" w:hAnsi="GHEA Grapalat" w:cs="GHEA Grapalat"/>
                <w:lang w:val="hy-AM"/>
              </w:rPr>
              <w:t>ներից մեկը</w:t>
            </w:r>
            <w:r w:rsidR="00EA4DBA" w:rsidRPr="003B59CC"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  <w:p w14:paraId="33CE641A" w14:textId="77777777" w:rsidR="00362941" w:rsidRPr="003B59CC" w:rsidRDefault="005D3C07" w:rsidP="006C587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="00362941" w:rsidRPr="003B59CC">
              <w:rPr>
                <w:rFonts w:ascii="GHEA Grapalat" w:eastAsia="Sylfaen" w:hAnsi="GHEA Grapalat" w:cs="Sylfaen"/>
                <w:b/>
                <w:lang w:val="hy-AM"/>
              </w:rPr>
              <w:t>Աշխատավայրը</w:t>
            </w:r>
          </w:p>
          <w:p w14:paraId="0FE316F6" w14:textId="77777777" w:rsidR="00362941" w:rsidRPr="003B59CC" w:rsidRDefault="00DE5D39" w:rsidP="006C587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5D3C07">
              <w:rPr>
                <w:rFonts w:ascii="GHEA Grapalat" w:eastAsia="Sylfaen" w:hAnsi="GHEA Grapalat" w:cs="Arial"/>
                <w:lang w:val="hy-AM"/>
              </w:rPr>
              <w:t>Հայաստան</w:t>
            </w:r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Տավուշի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Իջևան, Սահմանադրության 1։</w:t>
            </w:r>
          </w:p>
        </w:tc>
      </w:tr>
      <w:tr w:rsidR="00362941" w:rsidRPr="00F93487" w14:paraId="54351C39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4CDAD5" w14:textId="77777777" w:rsidR="00362941" w:rsidRPr="003B59CC" w:rsidRDefault="00362941" w:rsidP="00DC3134">
            <w:pPr>
              <w:spacing w:after="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3B59CC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բնութագիրը</w:t>
            </w:r>
          </w:p>
          <w:p w14:paraId="7F73FDF5" w14:textId="77777777" w:rsidR="00362941" w:rsidRPr="003B59CC" w:rsidRDefault="00362941" w:rsidP="006C587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բնույթը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իրավունքները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1FE2A561" w14:textId="77777777" w:rsidR="00A62E55" w:rsidRPr="003B59CC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իրականացնում է տրանսպորտի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ոլորտի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պահանջների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Pr="003B59CC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4EF3A00" w14:textId="77777777" w:rsidR="00A62E55" w:rsidRPr="003B59CC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իրականացնում է </w:t>
            </w:r>
            <w:r w:rsidRPr="003B59CC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Տեսչական մարմնի իրավասությունների</w:t>
            </w:r>
            <w:r w:rsidRPr="003B59CC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սահմաններում</w:t>
            </w:r>
            <w:r w:rsidRPr="003B59CC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ավտոմոբիլային</w:t>
            </w:r>
            <w:r w:rsidRPr="003B59CC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տրանս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softHyphen/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պորտի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բնագավառի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3B59CC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և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լիցենզիաների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Pr="003B59CC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89101F1" w14:textId="77777777" w:rsidR="00A62E55" w:rsidRPr="003B59CC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իրականացնում է </w:t>
            </w:r>
            <w:r w:rsidRPr="003B59CC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Տեսչական մարմնի իրավասությունների սահմաններում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վերահսկողական աշխատանքներ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ավտոկայաններում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երթակարգավարական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Հայաստանի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Հանրապետության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չհատկացված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վայրերում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գոյացած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միջոցների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կուտակումների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ինչպես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  <w:t>տարածքային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կառավարման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մարմինների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հետ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պետավտոտեսչության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անշարժ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պահակետերում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Հայաստանի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Հանրապետության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ոստիկանության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պետական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կառավարման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մարմինների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ղեկավարների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համատեղ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հրամանի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հիման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վրա</w:t>
            </w:r>
            <w:r w:rsidRPr="003B59CC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6E0462A0" w14:textId="77777777" w:rsidR="00A62E55" w:rsidRPr="003B59CC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իրականացնում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ուսումնասիրություն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ներկայացում Բաժնի պետին</w:t>
            </w:r>
            <w:r w:rsidRPr="003B59CC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9487981" w14:textId="77777777" w:rsidR="00A62E55" w:rsidRPr="003B59CC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Pr="003B59CC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2C6A1A90" w14:textId="77777777" w:rsidR="00A62E55" w:rsidRPr="003B59CC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>Բաժնի պետին ներկայացման աշխատանքներ</w:t>
            </w:r>
            <w:r w:rsidRPr="003B59CC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7D89D1D6" w14:textId="77777777" w:rsidR="00A62E55" w:rsidRPr="003B59CC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D7226D"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3B59CC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2B44028B" w14:textId="77777777" w:rsidR="00884F30" w:rsidRPr="003B59CC" w:rsidRDefault="00884F30" w:rsidP="006C587A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6B225573" w14:textId="77777777" w:rsidR="00362941" w:rsidRPr="003B59CC" w:rsidRDefault="00362941" w:rsidP="006C587A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B59CC">
              <w:rPr>
                <w:rFonts w:ascii="GHEA Grapalat" w:eastAsia="Sylfaen" w:hAnsi="GHEA Grapalat" w:cs="Sylfaen"/>
                <w:b/>
              </w:rPr>
              <w:t>Իրավունքները՝</w:t>
            </w:r>
          </w:p>
          <w:p w14:paraId="1F351D82" w14:textId="77777777" w:rsidR="00476710" w:rsidRPr="003B59CC" w:rsidRDefault="00303FC8" w:rsidP="0047671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B59CC">
              <w:rPr>
                <w:rFonts w:ascii="GHEA Grapalat" w:hAnsi="GHEA Grapalat" w:cs="Arial"/>
                <w:noProof/>
                <w:lang w:val="hy-AM"/>
              </w:rPr>
              <w:t xml:space="preserve">վերահսկողական գործառույթների, այդ թվում՝ ստուգումների ընթացքում </w:t>
            </w:r>
            <w:r w:rsidR="00476710" w:rsidRPr="003B59CC">
              <w:rPr>
                <w:rFonts w:ascii="GHEA Grapalat" w:hAnsi="GHEA Grapalat" w:cs="Arial"/>
                <w:noProof/>
                <w:lang w:val="hy-AM"/>
              </w:rPr>
              <w:t xml:space="preserve">համապատասխան մարմիններից պահանջել և ստանալ անհրաժեշտ հիմնավորումներ, փաստաթղթեր, տեղեկատվություն. </w:t>
            </w:r>
          </w:p>
          <w:p w14:paraId="53B9BA19" w14:textId="77777777" w:rsidR="00476710" w:rsidRPr="003B59CC" w:rsidRDefault="00303FC8" w:rsidP="0047671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B59CC">
              <w:rPr>
                <w:rFonts w:ascii="GHEA Grapalat" w:hAnsi="GHEA Grapalat" w:cs="Arial"/>
                <w:noProof/>
                <w:lang w:val="hy-AM"/>
              </w:rPr>
              <w:t xml:space="preserve">վերահսկողական գործառույթների, այդ թվում՝ ստուգումների ընթացքում </w:t>
            </w:r>
            <w:r w:rsidR="00476710" w:rsidRPr="003B59CC">
              <w:rPr>
                <w:rFonts w:ascii="GHEA Grapalat" w:hAnsi="GHEA Grapalat" w:cs="Arial"/>
                <w:noProof/>
                <w:lang w:val="hy-AM"/>
              </w:rPr>
              <w:t>ստանալ մասնագիտական կարծիքներ և առաջարկություններ</w:t>
            </w:r>
            <w:r w:rsidR="00476710" w:rsidRPr="003B59CC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172541ED" w14:textId="77777777" w:rsidR="009045AF" w:rsidRPr="003B59CC" w:rsidRDefault="00476710" w:rsidP="009045AF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B59CC">
              <w:rPr>
                <w:rFonts w:ascii="GHEA Grapalat" w:hAnsi="GHEA Grapalat"/>
                <w:noProof/>
                <w:lang w:val="hy-AM"/>
              </w:rPr>
              <w:t xml:space="preserve">վերահսկողական աշխատանքների ընթացքում Բաժնի պետին ներկայացնել առաջարկություն` </w:t>
            </w:r>
            <w:r w:rsidRPr="003B59CC"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 w:rsidRPr="003B59CC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B59CC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3B59CC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B59CC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3B59CC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0B5EE9B5" w14:textId="77777777" w:rsidR="009045AF" w:rsidRPr="003B59CC" w:rsidRDefault="009045AF" w:rsidP="009045AF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B59CC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3B59CC">
              <w:rPr>
                <w:rFonts w:ascii="GHEA Grapalat" w:hAnsi="GHEA Grapalat"/>
                <w:lang w:val="af-ZA"/>
              </w:rPr>
              <w:t>.</w:t>
            </w:r>
          </w:p>
          <w:p w14:paraId="5338789A" w14:textId="77777777" w:rsidR="00476710" w:rsidRPr="003B59CC" w:rsidRDefault="00476710" w:rsidP="0047671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B59CC">
              <w:rPr>
                <w:rFonts w:ascii="GHEA Grapalat" w:hAnsi="GHEA Grapalat" w:cs="Sylfaen"/>
                <w:color w:val="000000"/>
                <w:lang w:val="hy-AM"/>
              </w:rPr>
              <w:t>վերահսկողության</w:t>
            </w:r>
            <w:r w:rsidRPr="003B59C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3B59C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lang w:val="hy-AM"/>
              </w:rPr>
              <w:t>ընթացքում</w:t>
            </w:r>
            <w:r w:rsidRPr="003B59C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lang w:val="hy-AM"/>
              </w:rPr>
              <w:t>պահանջել</w:t>
            </w:r>
            <w:r w:rsidRPr="003B59CC">
              <w:rPr>
                <w:rFonts w:ascii="GHEA Grapalat" w:hAnsi="GHEA Grapalat"/>
                <w:color w:val="000000"/>
                <w:lang w:val="hy-AM"/>
              </w:rPr>
              <w:t>`</w:t>
            </w:r>
          </w:p>
          <w:p w14:paraId="3877A076" w14:textId="77777777" w:rsidR="00476710" w:rsidRPr="003B59CC" w:rsidRDefault="00476710" w:rsidP="00476710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միջոցով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իրականացնելու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իրավունքի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փաստաթղթեր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լիցենզիա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թույլտվություն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).</w:t>
            </w:r>
          </w:p>
          <w:p w14:paraId="605393A6" w14:textId="77777777" w:rsidR="00476710" w:rsidRPr="003B59CC" w:rsidRDefault="00476710" w:rsidP="00476710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ավտոբուսային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կանոնավոր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փոխադրումների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դեպքում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ուղևորափոխադրումներ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իրականացնող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կազմակերպության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տված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ճանապարհային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թերթիկը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. </w:t>
            </w:r>
          </w:p>
          <w:p w14:paraId="01543DC5" w14:textId="77777777" w:rsidR="0099518A" w:rsidRPr="003B59CC" w:rsidRDefault="00476710" w:rsidP="0099518A">
            <w:pPr>
              <w:pStyle w:val="NormalWeb"/>
              <w:numPr>
                <w:ilvl w:val="0"/>
                <w:numId w:val="13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միջազգային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փոխադրողների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կողմից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տրանսպորտի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ոլորտի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կատարման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նկատմամբ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վերահսկողությունն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սահմանային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անցման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3B59CC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17D268B7" w14:textId="77777777" w:rsidR="0099518A" w:rsidRPr="003B59CC" w:rsidRDefault="0099518A" w:rsidP="0099518A">
            <w:pPr>
              <w:pStyle w:val="NormalWeb"/>
              <w:numPr>
                <w:ilvl w:val="0"/>
                <w:numId w:val="13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eastAsia="Calibri" w:hAnsi="GHEA Grapalat"/>
                <w:sz w:val="22"/>
                <w:szCs w:val="22"/>
                <w:lang w:val="hy-AM"/>
              </w:rPr>
              <w:t>մասնակցել</w:t>
            </w:r>
            <w:r w:rsidRPr="003B59CC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eastAsia="Calibri" w:hAnsi="GHEA Grapalat"/>
                <w:sz w:val="22"/>
                <w:szCs w:val="22"/>
                <w:lang w:val="hy-AM"/>
              </w:rPr>
              <w:t>ոլորտի</w:t>
            </w:r>
            <w:r w:rsidRPr="003B59CC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eastAsia="Calibri" w:hAnsi="GHEA Grapalat"/>
                <w:sz w:val="22"/>
                <w:szCs w:val="22"/>
                <w:lang w:val="hy-AM"/>
              </w:rPr>
              <w:t>բարելավման</w:t>
            </w:r>
            <w:r w:rsidRPr="003B59CC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eastAsia="Calibri" w:hAnsi="GHEA Grapalat"/>
                <w:sz w:val="22"/>
                <w:szCs w:val="22"/>
                <w:lang w:val="hy-AM"/>
              </w:rPr>
              <w:t>համար</w:t>
            </w:r>
            <w:r w:rsidRPr="003B59CC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eastAsia="Calibri" w:hAnsi="GHEA Grapalat"/>
                <w:color w:val="000000"/>
                <w:sz w:val="22"/>
                <w:szCs w:val="22"/>
                <w:lang w:val="hy-AM"/>
              </w:rPr>
              <w:t>նախագծերի</w:t>
            </w:r>
            <w:r w:rsidRPr="003B59CC">
              <w:rPr>
                <w:rFonts w:ascii="GHEA Grapalat" w:eastAsia="Calibri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="002F3031" w:rsidRPr="003B59CC">
              <w:rPr>
                <w:rFonts w:ascii="GHEA Grapalat" w:eastAsia="Calibri" w:hAnsi="GHEA Grapalat"/>
                <w:color w:val="000000"/>
                <w:sz w:val="22"/>
                <w:szCs w:val="22"/>
                <w:lang w:val="hy-AM"/>
              </w:rPr>
              <w:t>մշակման աշխատանքներին</w:t>
            </w:r>
            <w:r w:rsidR="002F3031" w:rsidRPr="003B59CC">
              <w:rPr>
                <w:rFonts w:ascii="Cambria Math" w:eastAsia="Calibri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7E07E628" w14:textId="77777777" w:rsidR="003048FC" w:rsidRPr="003B59CC" w:rsidRDefault="003048FC" w:rsidP="006C587A">
            <w:pPr>
              <w:pStyle w:val="ListParagraph"/>
              <w:spacing w:after="0"/>
              <w:ind w:left="0"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</w:p>
          <w:p w14:paraId="10158249" w14:textId="77777777" w:rsidR="00362941" w:rsidRPr="003B59CC" w:rsidRDefault="00362941" w:rsidP="006C587A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3B59CC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2433DC0D" w14:textId="77777777" w:rsidR="00476710" w:rsidRPr="003B59CC" w:rsidRDefault="00476710" w:rsidP="00476710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B59CC">
              <w:rPr>
                <w:rFonts w:ascii="GHEA Grapalat" w:hAnsi="GHEA Grapalat" w:cs="Arial"/>
                <w:noProof/>
                <w:lang w:val="hy-AM"/>
              </w:rPr>
              <w:t>ուսումնասիրել ոլորտը կարգավորող իրավական ակտերը</w:t>
            </w:r>
            <w:r w:rsidRPr="003B59CC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748D94AB" w14:textId="77777777" w:rsidR="00476710" w:rsidRPr="003B59CC" w:rsidRDefault="00476710" w:rsidP="00476710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B59CC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և իրականացված գործառույթների արդյունքում պատրաստել առաջարկություններ</w:t>
            </w:r>
            <w:r w:rsidRPr="003B59CC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B59CC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3B59CC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1B2DD5" w:rsidRPr="003B59CC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Pr="003B59CC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B59CC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="001B2DD5" w:rsidRPr="003B59CC">
              <w:rPr>
                <w:rFonts w:ascii="GHEA Grapalat" w:hAnsi="GHEA Grapalat" w:cs="Sylfaen"/>
                <w:lang w:val="af-ZA"/>
              </w:rPr>
              <w:t>, հաշվետվություններ</w:t>
            </w:r>
            <w:r w:rsidR="001B2DD5" w:rsidRPr="003B59CC">
              <w:rPr>
                <w:rFonts w:ascii="Cambria Math" w:hAnsi="Cambria Math" w:cs="Cambria Math"/>
                <w:lang w:val="af-ZA"/>
              </w:rPr>
              <w:t>․</w:t>
            </w:r>
          </w:p>
          <w:p w14:paraId="768D5BEE" w14:textId="77777777" w:rsidR="00476710" w:rsidRPr="003B59CC" w:rsidRDefault="00476710" w:rsidP="00476710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B59CC">
              <w:rPr>
                <w:rFonts w:ascii="GHEA Grapalat" w:hAnsi="GHEA Grapalat" w:cs="Sylfaen"/>
                <w:lang w:val="hy-AM"/>
              </w:rPr>
              <w:t>իրականացված ստուգումների արդյունքում Բաժնի պետին ներկայացնել հիմնական թիրախային խնդիրները և դրանց՝ արդյունավետ լուծման տարբերակներ.</w:t>
            </w:r>
          </w:p>
          <w:p w14:paraId="280CA463" w14:textId="77777777" w:rsidR="00476710" w:rsidRPr="003B59CC" w:rsidRDefault="00476710" w:rsidP="00476710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B59CC">
              <w:rPr>
                <w:rFonts w:ascii="GHEA Grapalat" w:eastAsia="Calibri" w:hAnsi="GHEA Grapalat"/>
                <w:lang w:val="hy-AM"/>
              </w:rPr>
              <w:lastRenderedPageBreak/>
              <w:t>Վարչարարության հիմունքների և վարչական վարույթի մասին ՀՀ օրենքով սահմանված կարգով և ժամկետներում ուսումնասիրել Բաժին մուտքագրված դիմում-բողոքները և պատրաստել պատասխան</w:t>
            </w:r>
            <w:r w:rsidRPr="003B59CC">
              <w:rPr>
                <w:rFonts w:ascii="GHEA Grapalat" w:eastAsia="Calibri" w:hAnsi="GHEA Grapalat" w:cs="Cambria Math"/>
                <w:lang w:val="hy-AM"/>
              </w:rPr>
              <w:t xml:space="preserve"> գրություններ</w:t>
            </w:r>
            <w:r w:rsidRPr="003B59CC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080B253D" w14:textId="77777777" w:rsidR="00A26BE9" w:rsidRPr="003B59CC" w:rsidRDefault="00476710" w:rsidP="00A26BE9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B59CC">
              <w:rPr>
                <w:rFonts w:ascii="GHEA Grapalat" w:hAnsi="GHEA Grapalat" w:cs="Arial Armenian"/>
                <w:lang w:val="hy-AM"/>
              </w:rPr>
              <w:t xml:space="preserve">օրենքով սահմանված հիմքերի առկայության դեպքում անմիջապես տեղյակ պահել </w:t>
            </w:r>
            <w:r w:rsidR="00A26BE9" w:rsidRPr="003B59CC">
              <w:rPr>
                <w:rFonts w:ascii="GHEA Grapalat" w:hAnsi="GHEA Grapalat" w:cs="Arial Armenian"/>
                <w:lang w:val="hy-AM"/>
              </w:rPr>
              <w:t>Բաժնի</w:t>
            </w:r>
            <w:r w:rsidRPr="003B59CC">
              <w:rPr>
                <w:rFonts w:ascii="GHEA Grapalat" w:hAnsi="GHEA Grapalat" w:cs="Arial Armenian"/>
                <w:lang w:val="hy-AM"/>
              </w:rPr>
              <w:t xml:space="preserve"> պետին՝ ֆիզիկական և իրավաբանական անձանց լիցենզիայից զրկելու միջնորդություն իրավասու մարմիններ ներկայացնելու անհրաժեշտության վերաբերյալ</w:t>
            </w:r>
            <w:r w:rsidRPr="003B59CC">
              <w:rPr>
                <w:rFonts w:ascii="Cambria Math" w:hAnsi="Cambria Math" w:cs="Cambria Math"/>
                <w:lang w:val="hy-AM"/>
              </w:rPr>
              <w:t>․</w:t>
            </w:r>
          </w:p>
          <w:p w14:paraId="2EA03C46" w14:textId="77777777" w:rsidR="00362941" w:rsidRPr="003B59CC" w:rsidRDefault="00A26BE9" w:rsidP="00A26BE9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B59CC">
              <w:rPr>
                <w:rFonts w:ascii="GHEA Grapalat" w:hAnsi="GHEA Grapalat" w:cs="Arial"/>
                <w:noProof/>
                <w:lang w:val="hy-AM"/>
              </w:rPr>
              <w:t xml:space="preserve">Բաժնի </w:t>
            </w:r>
            <w:r w:rsidR="00476710" w:rsidRPr="003B59CC">
              <w:rPr>
                <w:rFonts w:ascii="GHEA Grapalat" w:hAnsi="GHEA Grapalat" w:cs="Arial"/>
                <w:noProof/>
                <w:lang w:val="hy-AM"/>
              </w:rPr>
              <w:t>պետին պարբերաբար ներկայացնել հաշվետվություն իրականացված աշխատանքների և ձեռնարկված միջոցառումների մասին։</w:t>
            </w:r>
          </w:p>
        </w:tc>
      </w:tr>
      <w:tr w:rsidR="00362941" w:rsidRPr="003B59CC" w14:paraId="7ABE4AA1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88ABE6" w14:textId="77777777" w:rsidR="0044234F" w:rsidRPr="003B59CC" w:rsidRDefault="0044234F" w:rsidP="0044234F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3B59CC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3B59CC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5A374D53" w14:textId="77777777" w:rsidR="0044234F" w:rsidRPr="003B59CC" w:rsidRDefault="0044234F" w:rsidP="0044234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169E60E4" w14:textId="77777777" w:rsidR="0044234F" w:rsidRPr="003B59CC" w:rsidRDefault="0044234F" w:rsidP="0044234F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3B59CC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54F7C858" w14:textId="77777777" w:rsidR="0044234F" w:rsidRPr="003B59CC" w:rsidRDefault="0044234F" w:rsidP="0044234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40CDB6AE" w14:textId="77777777" w:rsidR="0044234F" w:rsidRPr="003B59CC" w:rsidRDefault="0044234F" w:rsidP="0044234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B59CC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3B59CC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3B59CC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3B59CC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2EE5FB77" w14:textId="77777777" w:rsidR="0044234F" w:rsidRPr="003B59CC" w:rsidRDefault="0044234F" w:rsidP="0044234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47ECDE4B" w14:textId="77777777" w:rsidR="0044234F" w:rsidRPr="003B59CC" w:rsidRDefault="0044234F" w:rsidP="0044234F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B59CC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</w:t>
            </w:r>
            <w:r w:rsidRPr="003B59CC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երկու </w:t>
            </w:r>
            <w:r w:rsidRPr="003B59CC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3B59CC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 w:rsidRPr="003B59CC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3B59CC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տրանսպորտի կամ ստուգումների կազմակերպման և անցկացման բնագավառում երեք տարվա աշխատանքային ստաժ։</w:t>
            </w:r>
          </w:p>
          <w:p w14:paraId="6518C9D2" w14:textId="77777777" w:rsidR="0044234F" w:rsidRPr="003B59CC" w:rsidRDefault="0044234F" w:rsidP="0044234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030370AF" w14:textId="77777777" w:rsidR="0044234F" w:rsidRPr="003B59CC" w:rsidRDefault="0044234F" w:rsidP="0044234F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36069290" w14:textId="77777777" w:rsidR="0044234F" w:rsidRPr="003B59CC" w:rsidRDefault="0044234F" w:rsidP="004423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Ծրագրերի մշակում</w:t>
            </w:r>
          </w:p>
          <w:p w14:paraId="35315F81" w14:textId="77777777" w:rsidR="0044234F" w:rsidRPr="003B59CC" w:rsidRDefault="0044234F" w:rsidP="004423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Խնդրի լուծում</w:t>
            </w:r>
          </w:p>
          <w:p w14:paraId="4229A364" w14:textId="77777777" w:rsidR="0044234F" w:rsidRPr="003B59CC" w:rsidRDefault="0044234F" w:rsidP="004423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Հաշվետվությունների մշակում</w:t>
            </w:r>
          </w:p>
          <w:p w14:paraId="526E10C3" w14:textId="77777777" w:rsidR="0044234F" w:rsidRPr="003B59CC" w:rsidRDefault="0044234F" w:rsidP="004423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Տեղեկատվության հավաքագրում, վերլուծություն</w:t>
            </w:r>
          </w:p>
          <w:p w14:paraId="6385F615" w14:textId="77777777" w:rsidR="0044234F" w:rsidRPr="003B59CC" w:rsidRDefault="0044234F" w:rsidP="004423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B59CC">
              <w:rPr>
                <w:rFonts w:ascii="GHEA Grapalat" w:hAnsi="GHEA Grapalat"/>
                <w:color w:val="000000"/>
                <w:sz w:val="22"/>
                <w:szCs w:val="22"/>
              </w:rPr>
              <w:t>5. Բարեվարքություն</w:t>
            </w:r>
          </w:p>
          <w:p w14:paraId="253E7D64" w14:textId="77777777" w:rsidR="0044234F" w:rsidRPr="003B59CC" w:rsidRDefault="0044234F" w:rsidP="004423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  <w:p w14:paraId="695D1F2C" w14:textId="77777777" w:rsidR="0044234F" w:rsidRPr="003B59CC" w:rsidRDefault="0044234F" w:rsidP="0044234F">
            <w:pPr>
              <w:tabs>
                <w:tab w:val="left" w:pos="337"/>
              </w:tabs>
              <w:spacing w:after="0"/>
              <w:ind w:left="44"/>
              <w:rPr>
                <w:rFonts w:ascii="GHEA Grapalat" w:eastAsia="GHEA Grapalat" w:hAnsi="GHEA Grapalat" w:cs="GHEA Grapalat"/>
                <w:b/>
                <w:lang w:val="ru-RU"/>
              </w:rPr>
            </w:pPr>
            <w:r w:rsidRPr="003B59CC">
              <w:rPr>
                <w:rFonts w:ascii="GHEA Grapalat" w:eastAsia="Sylfaen" w:hAnsi="GHEA Grapalat" w:cs="Sylfaen"/>
                <w:b/>
              </w:rPr>
              <w:t>Ընտրանքային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</w:rPr>
              <w:t>կոմպետենցի</w:t>
            </w:r>
            <w:r w:rsidR="001B4407" w:rsidRPr="003B59CC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r w:rsidRPr="003B59CC">
              <w:rPr>
                <w:rFonts w:ascii="GHEA Grapalat" w:eastAsia="Sylfaen" w:hAnsi="GHEA Grapalat" w:cs="Sylfaen"/>
                <w:b/>
              </w:rPr>
              <w:t>ներ՝</w:t>
            </w:r>
          </w:p>
          <w:p w14:paraId="3481BD84" w14:textId="77777777" w:rsidR="0044234F" w:rsidRPr="003B59CC" w:rsidRDefault="0044234F" w:rsidP="0044234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3B59CC">
              <w:rPr>
                <w:rFonts w:ascii="GHEA Grapalat" w:hAnsi="GHEA Grapalat"/>
              </w:rPr>
              <w:t>Փոփոխությունների</w:t>
            </w:r>
            <w:r w:rsidRPr="003B59CC">
              <w:rPr>
                <w:rFonts w:ascii="GHEA Grapalat" w:hAnsi="GHEA Grapalat"/>
                <w:lang w:val="hy-AM"/>
              </w:rPr>
              <w:t xml:space="preserve"> </w:t>
            </w:r>
            <w:r w:rsidRPr="003B59CC">
              <w:rPr>
                <w:rFonts w:ascii="GHEA Grapalat" w:hAnsi="GHEA Grapalat"/>
              </w:rPr>
              <w:t>կառավարում</w:t>
            </w:r>
          </w:p>
          <w:p w14:paraId="70504552" w14:textId="77777777" w:rsidR="0044234F" w:rsidRPr="003B59CC" w:rsidRDefault="0044234F" w:rsidP="0044234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3B59CC">
              <w:rPr>
                <w:rFonts w:ascii="GHEA Grapalat" w:hAnsi="GHEA Grapalat"/>
              </w:rPr>
              <w:t>Կոնֆլիկտների</w:t>
            </w:r>
            <w:r w:rsidRPr="003B59CC">
              <w:rPr>
                <w:rFonts w:ascii="GHEA Grapalat" w:hAnsi="GHEA Grapalat"/>
                <w:lang w:val="hy-AM"/>
              </w:rPr>
              <w:t xml:space="preserve"> </w:t>
            </w:r>
            <w:r w:rsidRPr="003B59CC">
              <w:rPr>
                <w:rFonts w:ascii="GHEA Grapalat" w:hAnsi="GHEA Grapalat"/>
              </w:rPr>
              <w:t>կառավարում</w:t>
            </w:r>
          </w:p>
          <w:p w14:paraId="528048DC" w14:textId="77777777" w:rsidR="001B2DD5" w:rsidRPr="003B59CC" w:rsidRDefault="0044234F" w:rsidP="0044234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3B59CC">
              <w:rPr>
                <w:rFonts w:ascii="GHEA Grapalat" w:hAnsi="GHEA Grapalat"/>
              </w:rPr>
              <w:t>Ժամանակի</w:t>
            </w:r>
            <w:r w:rsidRPr="003B59CC">
              <w:rPr>
                <w:rFonts w:ascii="GHEA Grapalat" w:hAnsi="GHEA Grapalat"/>
                <w:lang w:val="hy-AM"/>
              </w:rPr>
              <w:t xml:space="preserve"> </w:t>
            </w:r>
            <w:r w:rsidRPr="003B59CC">
              <w:rPr>
                <w:rFonts w:ascii="GHEA Grapalat" w:hAnsi="GHEA Grapalat"/>
              </w:rPr>
              <w:t>կառավարում</w:t>
            </w:r>
          </w:p>
          <w:p w14:paraId="1E77F352" w14:textId="77777777" w:rsidR="00362941" w:rsidRPr="003B59CC" w:rsidRDefault="0044234F" w:rsidP="0044234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3B59CC">
              <w:rPr>
                <w:rFonts w:ascii="GHEA Grapalat" w:hAnsi="GHEA Grapalat"/>
              </w:rPr>
              <w:t>Փաստաթղթերի</w:t>
            </w:r>
            <w:r w:rsidRPr="003B59CC">
              <w:rPr>
                <w:rFonts w:ascii="GHEA Grapalat" w:hAnsi="GHEA Grapalat"/>
                <w:lang w:val="hy-AM"/>
              </w:rPr>
              <w:t xml:space="preserve"> </w:t>
            </w:r>
            <w:r w:rsidRPr="003B59CC">
              <w:rPr>
                <w:rFonts w:ascii="GHEA Grapalat" w:hAnsi="GHEA Grapalat"/>
              </w:rPr>
              <w:t>նախապատրաստում</w:t>
            </w:r>
          </w:p>
        </w:tc>
      </w:tr>
      <w:tr w:rsidR="00362941" w:rsidRPr="00F93487" w14:paraId="02261A5D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420B61" w14:textId="77777777" w:rsidR="00557E54" w:rsidRPr="003B59CC" w:rsidRDefault="00557E54" w:rsidP="00557E54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</w:rPr>
              <w:t>4</w:t>
            </w:r>
            <w:r w:rsidRPr="003B59CC">
              <w:rPr>
                <w:rFonts w:ascii="Cambria Math" w:eastAsia="MS Gothic" w:hAnsi="Cambria Math" w:cs="Cambria Math"/>
                <w:b/>
              </w:rPr>
              <w:t>․</w:t>
            </w:r>
            <w:r w:rsidRPr="003B59CC">
              <w:rPr>
                <w:rFonts w:ascii="GHEA Grapalat" w:eastAsia="MS Gothic" w:hAnsi="GHEA Grapalat" w:cs="Cambria Math"/>
                <w:b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</w:rPr>
              <w:t>Կազմակերպական շրջանակ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0DBB830D" w14:textId="77777777" w:rsidR="00557E54" w:rsidRPr="003B59CC" w:rsidRDefault="00557E54" w:rsidP="00557E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6D9F321B" w14:textId="77777777" w:rsidR="00614F3E" w:rsidRPr="003B59CC" w:rsidRDefault="00614F3E" w:rsidP="00557E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B59CC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0F523258" w14:textId="77777777" w:rsidR="00557E54" w:rsidRPr="003B59CC" w:rsidRDefault="00557E54" w:rsidP="00557E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5F62093F" w14:textId="77777777" w:rsidR="00557E54" w:rsidRPr="003B59CC" w:rsidRDefault="00557E54" w:rsidP="00557E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B59CC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4F09A754" w14:textId="77777777" w:rsidR="00557E54" w:rsidRPr="003B59CC" w:rsidRDefault="00557E54" w:rsidP="00557E54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40651B81" w14:textId="77777777" w:rsidR="003E455C" w:rsidRPr="003B59CC" w:rsidRDefault="003E455C" w:rsidP="00557E54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3B59CC">
              <w:rPr>
                <w:rFonts w:ascii="GHEA Grapalat" w:hAnsi="GHEA Grapalat" w:cs="Sylfaen"/>
                <w:lang w:val="hy-AM"/>
              </w:rPr>
              <w:lastRenderedPageBreak/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01DD037A" w14:textId="77777777" w:rsidR="00557E54" w:rsidRPr="003B59CC" w:rsidRDefault="00557E54" w:rsidP="00557E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16DB0A1B" w14:textId="77777777" w:rsidR="00B227B1" w:rsidRPr="003B59CC" w:rsidRDefault="00B227B1" w:rsidP="00557E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B59CC">
              <w:rPr>
                <w:rFonts w:ascii="GHEA Grapalat" w:hAnsi="GHEA Grapalat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6C1F7CC8" w14:textId="77777777" w:rsidR="00557E54" w:rsidRPr="003B59CC" w:rsidRDefault="00557E54" w:rsidP="00557E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0F0306BC" w14:textId="77777777" w:rsidR="00362941" w:rsidRPr="003B59CC" w:rsidRDefault="00712238" w:rsidP="00557E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B59CC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14:paraId="0ACE20E1" w14:textId="77777777" w:rsidR="00362941" w:rsidRPr="003B59CC" w:rsidRDefault="00362941" w:rsidP="006C587A">
      <w:pPr>
        <w:spacing w:after="0"/>
        <w:jc w:val="both"/>
        <w:rPr>
          <w:rFonts w:ascii="GHEA Grapalat" w:hAnsi="GHEA Grapalat"/>
          <w:lang w:val="hy-AM"/>
        </w:rPr>
      </w:pPr>
    </w:p>
    <w:p w14:paraId="20D008F9" w14:textId="77777777" w:rsidR="00362941" w:rsidRPr="003B59CC" w:rsidRDefault="00362941" w:rsidP="006C587A">
      <w:pPr>
        <w:spacing w:after="0"/>
        <w:jc w:val="both"/>
        <w:rPr>
          <w:rFonts w:ascii="GHEA Grapalat" w:hAnsi="GHEA Grapalat"/>
          <w:lang w:val="hy-AM"/>
        </w:rPr>
      </w:pPr>
    </w:p>
    <w:p w14:paraId="67F4E986" w14:textId="77777777" w:rsidR="0002025E" w:rsidRPr="003B59CC" w:rsidRDefault="0002025E" w:rsidP="006C587A">
      <w:pPr>
        <w:spacing w:after="0"/>
        <w:jc w:val="both"/>
        <w:rPr>
          <w:rFonts w:ascii="GHEA Grapalat" w:hAnsi="GHEA Grapalat"/>
          <w:lang w:val="hy-AM"/>
        </w:rPr>
      </w:pPr>
    </w:p>
    <w:sectPr w:rsidR="0002025E" w:rsidRPr="003B59CC" w:rsidSect="003361EC">
      <w:pgSz w:w="12240" w:h="15840"/>
      <w:pgMar w:top="851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8E39D3"/>
    <w:multiLevelType w:val="hybridMultilevel"/>
    <w:tmpl w:val="245E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C94398"/>
    <w:multiLevelType w:val="hybridMultilevel"/>
    <w:tmpl w:val="2E8ADB2A"/>
    <w:lvl w:ilvl="0" w:tplc="78F6EF9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11"/>
  </w:num>
  <w:num w:numId="8">
    <w:abstractNumId w:val="5"/>
  </w:num>
  <w:num w:numId="9">
    <w:abstractNumId w:val="10"/>
  </w:num>
  <w:num w:numId="10">
    <w:abstractNumId w:val="12"/>
  </w:num>
  <w:num w:numId="11">
    <w:abstractNumId w:val="15"/>
  </w:num>
  <w:num w:numId="12">
    <w:abstractNumId w:val="3"/>
  </w:num>
  <w:num w:numId="13">
    <w:abstractNumId w:val="6"/>
  </w:num>
  <w:num w:numId="14">
    <w:abstractNumId w:val="2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0E4737"/>
    <w:rsid w:val="001B2DD5"/>
    <w:rsid w:val="001B4407"/>
    <w:rsid w:val="001B595D"/>
    <w:rsid w:val="001F3C59"/>
    <w:rsid w:val="001F7DC8"/>
    <w:rsid w:val="0022339E"/>
    <w:rsid w:val="0027133A"/>
    <w:rsid w:val="00272392"/>
    <w:rsid w:val="002B4AE7"/>
    <w:rsid w:val="002E73EF"/>
    <w:rsid w:val="002F3031"/>
    <w:rsid w:val="002F3989"/>
    <w:rsid w:val="00303FC8"/>
    <w:rsid w:val="003048FC"/>
    <w:rsid w:val="00334167"/>
    <w:rsid w:val="003361EC"/>
    <w:rsid w:val="00343977"/>
    <w:rsid w:val="00362941"/>
    <w:rsid w:val="003B3119"/>
    <w:rsid w:val="003B59CC"/>
    <w:rsid w:val="003E455C"/>
    <w:rsid w:val="0044234F"/>
    <w:rsid w:val="004578F2"/>
    <w:rsid w:val="00476710"/>
    <w:rsid w:val="00477B26"/>
    <w:rsid w:val="0048053E"/>
    <w:rsid w:val="004D3567"/>
    <w:rsid w:val="00557E54"/>
    <w:rsid w:val="00564F1A"/>
    <w:rsid w:val="005D3C07"/>
    <w:rsid w:val="00614E6A"/>
    <w:rsid w:val="00614F3E"/>
    <w:rsid w:val="006246B5"/>
    <w:rsid w:val="006C587A"/>
    <w:rsid w:val="006D3E72"/>
    <w:rsid w:val="00712238"/>
    <w:rsid w:val="00747570"/>
    <w:rsid w:val="007601B9"/>
    <w:rsid w:val="007820F9"/>
    <w:rsid w:val="007B1A2F"/>
    <w:rsid w:val="007B346A"/>
    <w:rsid w:val="007B5027"/>
    <w:rsid w:val="007C22B5"/>
    <w:rsid w:val="00884F30"/>
    <w:rsid w:val="008E479D"/>
    <w:rsid w:val="009045AF"/>
    <w:rsid w:val="0091421B"/>
    <w:rsid w:val="00966E1C"/>
    <w:rsid w:val="0098734E"/>
    <w:rsid w:val="0099518A"/>
    <w:rsid w:val="00A2568C"/>
    <w:rsid w:val="00A26BE9"/>
    <w:rsid w:val="00A62E55"/>
    <w:rsid w:val="00B227B1"/>
    <w:rsid w:val="00B35C35"/>
    <w:rsid w:val="00B70ECB"/>
    <w:rsid w:val="00C03598"/>
    <w:rsid w:val="00C15422"/>
    <w:rsid w:val="00C5572A"/>
    <w:rsid w:val="00CA4D15"/>
    <w:rsid w:val="00CC64F2"/>
    <w:rsid w:val="00D7226D"/>
    <w:rsid w:val="00D87970"/>
    <w:rsid w:val="00DC3134"/>
    <w:rsid w:val="00DE5D39"/>
    <w:rsid w:val="00E03837"/>
    <w:rsid w:val="00E93004"/>
    <w:rsid w:val="00EA4DBA"/>
    <w:rsid w:val="00F93487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C90D0"/>
  <w15:chartTrackingRefBased/>
  <w15:docId w15:val="{D56AAF60-57AC-4DB9-A8EF-70AC0987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8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47671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960</Words>
  <Characters>5477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92</cp:revision>
  <dcterms:created xsi:type="dcterms:W3CDTF">2019-07-19T06:39:00Z</dcterms:created>
  <dcterms:modified xsi:type="dcterms:W3CDTF">2021-02-13T19:12:00Z</dcterms:modified>
</cp:coreProperties>
</file>