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AC8B" w14:textId="6E61FCAC" w:rsidR="00DB77AB" w:rsidRPr="00FC3405" w:rsidRDefault="00DB77AB" w:rsidP="00DB77AB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4</w:t>
      </w:r>
    </w:p>
    <w:p w14:paraId="3513349A" w14:textId="77777777" w:rsidR="00DB77AB" w:rsidRDefault="00DB77AB" w:rsidP="00DB77AB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3CD5C532" w14:textId="77777777" w:rsidR="00DB77AB" w:rsidRDefault="00DB77AB" w:rsidP="00DB77AB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FFAF36A" w14:textId="77777777" w:rsidR="00DB77AB" w:rsidRDefault="00DB77AB" w:rsidP="00DB77A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9592B10" w14:textId="77777777" w:rsidR="00DB77AB" w:rsidRPr="00EE6F86" w:rsidRDefault="00DB77AB" w:rsidP="00DB77AB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57F94E88" w14:textId="29128FE9" w:rsidR="00362941" w:rsidRPr="002B2087" w:rsidRDefault="00362941" w:rsidP="00BE433B">
      <w:pPr>
        <w:pStyle w:val="NoSpacing"/>
        <w:spacing w:line="276" w:lineRule="auto"/>
        <w:jc w:val="right"/>
        <w:rPr>
          <w:rFonts w:ascii="GHEA Grapalat" w:eastAsia="GHEA Grapalat" w:hAnsi="GHEA Grapalat"/>
          <w:lang w:val="hy-AM"/>
        </w:rPr>
      </w:pPr>
    </w:p>
    <w:p w14:paraId="12469418" w14:textId="77777777" w:rsidR="00362941" w:rsidRPr="002B2087" w:rsidRDefault="00362941" w:rsidP="00BE433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8AC2AA5" w14:textId="77777777" w:rsidR="00362941" w:rsidRPr="002B2087" w:rsidRDefault="00362941" w:rsidP="00BE433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B2087">
        <w:rPr>
          <w:rFonts w:ascii="GHEA Grapalat" w:eastAsia="Sylfaen" w:hAnsi="GHEA Grapalat" w:cs="Sylfaen"/>
          <w:b/>
          <w:lang w:val="hy-AM"/>
        </w:rPr>
        <w:t>ՔԱՂԱՔԱՑԻԱԿԱՆ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ԾԱՌԱՅՈՒԹՅԱՆ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ՊԱՇՏՈՆԻ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ԱՆՁՆԱԳԻՐ</w:t>
      </w:r>
    </w:p>
    <w:p w14:paraId="3FECD22F" w14:textId="77777777" w:rsidR="00362941" w:rsidRPr="002B2087" w:rsidRDefault="00362941" w:rsidP="00BE433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B483188" w14:textId="77777777" w:rsidR="00F96A16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8A7015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1BA13428" w14:textId="77777777" w:rsidR="00362941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125A9EDA" w14:textId="77777777" w:rsidR="00362941" w:rsidRPr="002B2087" w:rsidRDefault="00362941" w:rsidP="00BE433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2B2087" w14:paraId="69A69D8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CCD23" w14:textId="77777777" w:rsidR="00362941" w:rsidRPr="002B2087" w:rsidRDefault="00362941" w:rsidP="00BE433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>1</w:t>
            </w:r>
            <w:r w:rsidRPr="002B2087">
              <w:rPr>
                <w:rFonts w:ascii="Cambria Math" w:eastAsia="MS Gothic" w:hAnsi="Cambria Math" w:cs="Cambria Math"/>
                <w:b/>
              </w:rPr>
              <w:t>․</w:t>
            </w:r>
            <w:r w:rsidR="00BE433B"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DB77AB" w14:paraId="1DD9831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6B191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E06D9E0" w14:textId="77777777" w:rsidR="00362941" w:rsidRPr="002B2087" w:rsidRDefault="00BE433B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FD638B">
              <w:rPr>
                <w:rFonts w:ascii="GHEA Grapalat" w:eastAsia="Times New Roman" w:hAnsi="GHEA Grapalat" w:cs="Arial"/>
              </w:rPr>
              <w:t>(</w:t>
            </w:r>
            <w:r w:rsidR="00FD638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D638B">
              <w:rPr>
                <w:rFonts w:ascii="GHEA Grapalat" w:eastAsia="Times New Roman" w:hAnsi="GHEA Grapalat" w:cs="Arial"/>
              </w:rPr>
              <w:t>)</w:t>
            </w:r>
            <w:r w:rsidR="00FD638B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8A701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2B2087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2B2087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8A7015">
              <w:rPr>
                <w:rFonts w:ascii="GHEA Grapalat" w:eastAsia="Sylfaen" w:hAnsi="GHEA Grapalat" w:cs="Sylfaen"/>
                <w:lang w:val="hy-AM"/>
              </w:rPr>
              <w:t>ժ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-Մ</w:t>
            </w:r>
            <w:r w:rsidR="00F96A16" w:rsidRPr="002B2087">
              <w:rPr>
                <w:rFonts w:ascii="GHEA Grapalat" w:eastAsia="Sylfaen" w:hAnsi="GHEA Grapalat" w:cs="Sylfaen"/>
                <w:lang w:val="hy-AM"/>
              </w:rPr>
              <w:t>4</w:t>
            </w:r>
            <w:r w:rsidR="008A7015">
              <w:rPr>
                <w:rFonts w:ascii="GHEA Grapalat" w:eastAsia="Sylfaen" w:hAnsi="GHEA Grapalat" w:cs="Sylfaen"/>
                <w:lang w:val="hy-AM"/>
              </w:rPr>
              <w:t>-4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2B2087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7E123D1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327E0AA" w14:textId="77777777" w:rsidR="00362941" w:rsidRPr="002B2087" w:rsidRDefault="00F96A16" w:rsidP="00BE433B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E433B" w:rsidRPr="002B2087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2B2087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BE2CE7F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718B7D4" w14:textId="77777777" w:rsidR="00362941" w:rsidRPr="002B2087" w:rsidRDefault="00F96A16" w:rsidP="00BE433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2B2087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BE433B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գլխավոր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46DE6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046DE6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5A5103C0" w14:textId="77777777" w:rsidR="00362941" w:rsidRPr="002B2087" w:rsidRDefault="00200B2C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2B208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7109BE61" w14:textId="77777777" w:rsidR="00362941" w:rsidRPr="008F588D" w:rsidRDefault="008F588D" w:rsidP="00BE433B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DB77AB" w14:paraId="2AEC8F0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66936" w14:textId="77777777" w:rsidR="00362941" w:rsidRPr="002B2087" w:rsidRDefault="00362941" w:rsidP="00BE433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B208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B7F1962" w14:textId="77777777" w:rsidR="00362941" w:rsidRPr="002B2087" w:rsidRDefault="00362941" w:rsidP="00BE433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5FD7322" w14:textId="77777777" w:rsidR="00431EBB" w:rsidRPr="002B2087" w:rsidRDefault="00431EBB" w:rsidP="00431EB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2B2087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2B2087">
              <w:rPr>
                <w:rFonts w:ascii="GHEA Grapalat" w:eastAsia="GHEA Grapalat" w:hAnsi="GHEA Grapalat" w:cs="Arial"/>
                <w:lang w:val="hy-AM"/>
              </w:rPr>
              <w:t xml:space="preserve"> մասնակցում է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իրականացնող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սուբյեկտների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կանոնակարգող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lang w:val="hy-AM"/>
              </w:rPr>
              <w:t>․</w:t>
            </w:r>
          </w:p>
          <w:p w14:paraId="0736B17A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8434BCB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բնակավայրերի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8BF869C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շենքերի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69BDCAC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ինքնակամ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նկատմամբ վերահսկողական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46D8FB2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73D64"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A2E7801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3BE9E20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2C4EA59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75F1F11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73794A3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7A4DF34C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1B7BB2C2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3857199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GHEA Grapalat"/>
                <w:lang w:val="hy-AM"/>
              </w:rPr>
              <w:t>ծանոթանալ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>ն</w:t>
            </w:r>
            <w:r w:rsidRPr="002B2087">
              <w:rPr>
                <w:rFonts w:ascii="Cambria Math" w:hAnsi="Cambria Math" w:cs="Cambria Math"/>
                <w:lang w:val="af-ZA"/>
              </w:rPr>
              <w:t>․</w:t>
            </w:r>
          </w:p>
          <w:p w14:paraId="6163F277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2B2087">
              <w:rPr>
                <w:rFonts w:ascii="GHEA Grapalat" w:hAnsi="GHEA Grapalat"/>
                <w:lang w:val="af-ZA"/>
              </w:rPr>
              <w:t>.</w:t>
            </w:r>
          </w:p>
          <w:p w14:paraId="5259B10C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>մասնակցել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ոլորտի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համար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2B2087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2B2087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5E9EFD3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AA26306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2BD89D7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C5DBA7A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2C784BC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B3BCC6E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96A16" w:rsidRPr="002B2087">
              <w:rPr>
                <w:rFonts w:ascii="GHEA Grapalat" w:eastAsia="Calibri" w:hAnsi="GHEA Grapalat"/>
                <w:lang w:val="hy-AM"/>
              </w:rPr>
              <w:t>Բաժին</w:t>
            </w:r>
            <w:r w:rsidRPr="002B2087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CA3648" w:rsidRPr="002B2087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333E5D">
              <w:rPr>
                <w:rFonts w:ascii="GHEA Grapalat" w:eastAsia="Calibri" w:hAnsi="GHEA Grapalat"/>
                <w:lang w:val="hy-AM"/>
              </w:rPr>
              <w:t>նյութեր</w:t>
            </w:r>
            <w:r w:rsidRPr="002B2087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01E7148" w14:textId="77777777" w:rsidR="00362941" w:rsidRPr="002B2087" w:rsidRDefault="00431EBB" w:rsidP="002B2087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2B2087" w:rsidRPr="002B2087">
              <w:rPr>
                <w:rFonts w:ascii="GHEA Grapalat" w:hAnsi="GHEA Grapalat" w:cs="Arial Armenian"/>
                <w:lang w:val="hy-AM"/>
              </w:rPr>
              <w:t>համար հավաքագրել անհրաժեշտ տեղեկատվություն։</w:t>
            </w:r>
          </w:p>
        </w:tc>
      </w:tr>
      <w:tr w:rsidR="00362941" w:rsidRPr="002B2087" w14:paraId="410F162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8D2E5" w14:textId="77777777" w:rsidR="00D640A7" w:rsidRPr="002B2087" w:rsidRDefault="00D640A7" w:rsidP="00D640A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2B2087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EFF7602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95EE3E6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lastRenderedPageBreak/>
              <w:t>Բարձրագույն կրթություն։</w:t>
            </w:r>
          </w:p>
          <w:p w14:paraId="6859B8BB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510D764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02240208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A6E9332" w14:textId="77777777" w:rsidR="00D640A7" w:rsidRPr="002B2087" w:rsidRDefault="00D640A7" w:rsidP="00D640A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ստուգումների կազմակերպման և անցկացման բնագավառում մեկ տարվա աշխատանքային ստաժ։</w:t>
            </w:r>
          </w:p>
          <w:p w14:paraId="3F11B80A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5CE1E11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F64421F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74499831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46609699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027E3CBC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3FECA0E9" w14:textId="77777777" w:rsidR="00D640A7" w:rsidRPr="002B2087" w:rsidRDefault="00D640A7" w:rsidP="00D640A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73E5CF5A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F96A16" w:rsidRPr="002B208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</w:rPr>
              <w:t>՝</w:t>
            </w:r>
          </w:p>
          <w:p w14:paraId="5250B631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Կոնֆլիկտների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կառավարում</w:t>
            </w:r>
            <w:proofErr w:type="spellEnd"/>
          </w:p>
          <w:p w14:paraId="7D6A516F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Ժամանակի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կառավարում</w:t>
            </w:r>
            <w:proofErr w:type="spellEnd"/>
          </w:p>
          <w:p w14:paraId="72C31525" w14:textId="77777777" w:rsidR="00362941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Փաստաթղթերի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DB77AB" w14:paraId="0D74581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22E7C" w14:textId="77777777" w:rsidR="008D1DDA" w:rsidRPr="002B2087" w:rsidRDefault="008D1DDA" w:rsidP="008D1DDA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2B2087">
              <w:rPr>
                <w:rFonts w:ascii="Cambria Math" w:eastAsia="MS Mincho" w:hAnsi="Cambria Math" w:cs="Cambria Math"/>
                <w:b/>
              </w:rPr>
              <w:t>․</w:t>
            </w:r>
            <w:r w:rsidRPr="002B208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C4E3418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0F317009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76A3D1B9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05B198DA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09419361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3BF9BD9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2B208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58CAA2BB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70D1C409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3A5A80E2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D0F426E" w14:textId="77777777" w:rsidR="00362941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43654ECA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208C77B2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47D8B91C" w14:textId="77777777" w:rsidR="0002025E" w:rsidRPr="002B2087" w:rsidRDefault="0002025E" w:rsidP="00BE433B">
      <w:pPr>
        <w:spacing w:after="0"/>
        <w:rPr>
          <w:rFonts w:ascii="GHEA Grapalat" w:hAnsi="GHEA Grapalat"/>
          <w:lang w:val="hy-AM"/>
        </w:rPr>
      </w:pPr>
    </w:p>
    <w:sectPr w:rsidR="0002025E" w:rsidRPr="002B2087" w:rsidSect="00CA3648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46DE6"/>
    <w:rsid w:val="00073D64"/>
    <w:rsid w:val="001C37B0"/>
    <w:rsid w:val="00200B2C"/>
    <w:rsid w:val="002B2087"/>
    <w:rsid w:val="003048FC"/>
    <w:rsid w:val="00333E5D"/>
    <w:rsid w:val="00362941"/>
    <w:rsid w:val="00431EBB"/>
    <w:rsid w:val="004D3567"/>
    <w:rsid w:val="005C18EF"/>
    <w:rsid w:val="006C4161"/>
    <w:rsid w:val="00894D11"/>
    <w:rsid w:val="008A7015"/>
    <w:rsid w:val="008D1DDA"/>
    <w:rsid w:val="008E479D"/>
    <w:rsid w:val="008F588D"/>
    <w:rsid w:val="00907E9F"/>
    <w:rsid w:val="00983C36"/>
    <w:rsid w:val="009B079B"/>
    <w:rsid w:val="00A550A8"/>
    <w:rsid w:val="00B35C35"/>
    <w:rsid w:val="00BE0A15"/>
    <w:rsid w:val="00BE433B"/>
    <w:rsid w:val="00C5572A"/>
    <w:rsid w:val="00C55A38"/>
    <w:rsid w:val="00CA3648"/>
    <w:rsid w:val="00D640A7"/>
    <w:rsid w:val="00D87970"/>
    <w:rsid w:val="00DB77AB"/>
    <w:rsid w:val="00E2277D"/>
    <w:rsid w:val="00E93004"/>
    <w:rsid w:val="00F96A16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6467"/>
  <w15:docId w15:val="{C1C3AE0F-D192-4CFD-82B1-D943461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C37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34</cp:revision>
  <dcterms:created xsi:type="dcterms:W3CDTF">2019-07-19T06:39:00Z</dcterms:created>
  <dcterms:modified xsi:type="dcterms:W3CDTF">2021-02-13T18:45:00Z</dcterms:modified>
</cp:coreProperties>
</file>