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40D29" w14:textId="502BA63F" w:rsidR="008A196F" w:rsidRPr="00FC3405" w:rsidRDefault="008A196F" w:rsidP="008A196F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20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9</w:t>
      </w:r>
    </w:p>
    <w:p w14:paraId="4A19C6CB" w14:textId="77777777" w:rsidR="008A196F" w:rsidRDefault="008A196F" w:rsidP="008A196F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59EC3EF9" w14:textId="77777777" w:rsidR="008A196F" w:rsidRDefault="008A196F" w:rsidP="008A196F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738BF81" w14:textId="77777777" w:rsidR="008A196F" w:rsidRDefault="008A196F" w:rsidP="008A196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3717AB07" w14:textId="77777777" w:rsidR="008A196F" w:rsidRPr="005F1BBB" w:rsidRDefault="008A196F" w:rsidP="008A196F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4FCAB886" w14:textId="145DA8DE" w:rsidR="00362941" w:rsidRPr="00A3224D" w:rsidRDefault="00362941" w:rsidP="002428A0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2F15CDDD" w14:textId="77777777" w:rsidR="00362941" w:rsidRPr="00A3224D" w:rsidRDefault="00362941" w:rsidP="002428A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72876150" w14:textId="77777777" w:rsidR="00362941" w:rsidRPr="00A3224D" w:rsidRDefault="00362941" w:rsidP="002428A0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224D">
        <w:rPr>
          <w:rFonts w:ascii="GHEA Grapalat" w:eastAsia="Sylfaen" w:hAnsi="GHEA Grapalat" w:cs="Sylfaen"/>
          <w:b/>
          <w:lang w:val="hy-AM"/>
        </w:rPr>
        <w:t>ՔԱՂԱՔԱՑԻԱԿԱՆ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ԾԱՌԱՅՈՒԹՅԱՆ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ՊԱՇՏՈՆԻ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ԱՆՁՆԱԳԻՐ</w:t>
      </w:r>
    </w:p>
    <w:p w14:paraId="4EAD2596" w14:textId="77777777" w:rsidR="00362941" w:rsidRPr="00A3224D" w:rsidRDefault="00362941" w:rsidP="002428A0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6387B824" w14:textId="77777777" w:rsidR="008C71A8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A236C9">
        <w:rPr>
          <w:rFonts w:ascii="GHEA Grapalat" w:eastAsia="Sylfaen" w:hAnsi="GHEA Grapalat" w:cs="Sylfaen"/>
          <w:b/>
          <w:color w:val="000000" w:themeColor="text1"/>
          <w:lang w:val="hy-AM"/>
        </w:rPr>
        <w:t>ՇԻՐԱԿԻ</w:t>
      </w: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68B0364F" w14:textId="77777777" w:rsidR="00362941" w:rsidRPr="00A3224D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4B2070DB" w14:textId="77777777" w:rsidR="00362941" w:rsidRPr="00A3224D" w:rsidRDefault="00362941" w:rsidP="002428A0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A3224D" w14:paraId="411D8B2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65A93" w14:textId="77777777" w:rsidR="00362941" w:rsidRPr="00A3224D" w:rsidRDefault="00362941" w:rsidP="002428A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1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="002428A0"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8A196F" w14:paraId="786BC69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0112A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574F425C" w14:textId="77777777" w:rsidR="00362941" w:rsidRPr="00A3224D" w:rsidRDefault="002428A0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087E4F">
              <w:rPr>
                <w:rFonts w:ascii="GHEA Grapalat" w:eastAsia="Times New Roman" w:hAnsi="GHEA Grapalat" w:cs="Arial"/>
              </w:rPr>
              <w:t>(</w:t>
            </w:r>
            <w:r w:rsidR="00087E4F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087E4F">
              <w:rPr>
                <w:rFonts w:ascii="GHEA Grapalat" w:eastAsia="Times New Roman" w:hAnsi="GHEA Grapalat" w:cs="Arial"/>
              </w:rPr>
              <w:t>)</w:t>
            </w:r>
            <w:r w:rsidR="00087E4F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A236C9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Շիրակի</w:t>
            </w:r>
            <w:r w:rsidR="00FB6EF4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A3224D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A3224D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A236C9">
              <w:rPr>
                <w:rFonts w:ascii="GHEA Grapalat" w:eastAsia="Sylfaen" w:hAnsi="GHEA Grapalat" w:cs="Sylfaen"/>
                <w:lang w:val="hy-AM"/>
              </w:rPr>
              <w:t>ժ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-Մ</w:t>
            </w:r>
            <w:r w:rsidR="00AD6349" w:rsidRPr="00A3224D">
              <w:rPr>
                <w:rFonts w:ascii="GHEA Grapalat" w:eastAsia="Sylfaen" w:hAnsi="GHEA Grapalat" w:cs="Sylfaen"/>
                <w:lang w:val="hy-AM"/>
              </w:rPr>
              <w:t>2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</w:t>
            </w:r>
            <w:r w:rsidR="00A236C9">
              <w:rPr>
                <w:rFonts w:ascii="GHEA Grapalat" w:eastAsia="Sylfaen" w:hAnsi="GHEA Grapalat" w:cs="Sylfaen"/>
                <w:lang w:val="hy-AM"/>
              </w:rPr>
              <w:t>6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1518A" w:rsidRPr="00A3224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16B1B5EA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A9C9A77" w14:textId="77777777" w:rsidR="00362941" w:rsidRPr="00A3224D" w:rsidRDefault="00F80558" w:rsidP="002428A0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428A0" w:rsidRPr="00A3224D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A3224D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24DE9382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9CDB89F" w14:textId="77777777" w:rsidR="00362941" w:rsidRPr="00A3224D" w:rsidRDefault="00C103DA" w:rsidP="002428A0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A3224D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A236C9">
              <w:rPr>
                <w:rFonts w:ascii="GHEA Grapalat" w:eastAsia="Times New Roman" w:hAnsi="GHEA Grapalat" w:cs="Arial Armenian"/>
                <w:lang w:val="hy-AM"/>
              </w:rPr>
              <w:t xml:space="preserve"> պետի տեղակալը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34306FCC" w14:textId="77777777" w:rsidR="00362941" w:rsidRPr="00A3224D" w:rsidRDefault="003956A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A3224D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413DBC40" w14:textId="77777777" w:rsidR="00362941" w:rsidRPr="00A3224D" w:rsidRDefault="00ED71DB" w:rsidP="002428A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Շիրակի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Գյումրի, Խրիմյան Հայրիկ 46/1։</w:t>
            </w:r>
          </w:p>
        </w:tc>
      </w:tr>
      <w:tr w:rsidR="00362941" w:rsidRPr="008A196F" w14:paraId="7EEB2A1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EFC9A" w14:textId="77777777" w:rsidR="00362941" w:rsidRPr="00A3224D" w:rsidRDefault="00362941" w:rsidP="002428A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224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91D8720" w14:textId="77777777" w:rsidR="00362941" w:rsidRPr="00A3224D" w:rsidRDefault="00362941" w:rsidP="002428A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CD58EAB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ստուգումներ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57CF313A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իրականացնում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ՄՎտ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ցածր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</w:t>
            </w:r>
            <w:r w:rsidR="008E41DA" w:rsidRPr="00A3224D">
              <w:rPr>
                <w:rFonts w:ascii="GHEA Grapalat" w:hAnsi="GHEA Grapalat"/>
                <w:sz w:val="22"/>
                <w:szCs w:val="22"/>
                <w:lang w:val="af-ZA"/>
              </w:rPr>
              <w:t>ղների նկատմամբ վերահսկողական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2A068B2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EDD3A5A" w14:textId="77777777" w:rsidR="00A71EB5" w:rsidRPr="00A3224D" w:rsidRDefault="008E41DA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71EB5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8143F53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BCE2892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EF74594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F34FEC2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F1E1098" w14:textId="77777777" w:rsidR="00A71EB5" w:rsidRPr="00A3224D" w:rsidRDefault="00A71EB5" w:rsidP="002428A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3F6F994B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</w:rPr>
              <w:t>՝</w:t>
            </w:r>
          </w:p>
          <w:p w14:paraId="3758B8AD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61B183F0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21F65C7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9906A18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224D">
              <w:rPr>
                <w:rFonts w:ascii="GHEA Grapalat" w:hAnsi="GHEA Grapalat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lang w:val="hy-AM"/>
              </w:rPr>
              <w:t>կՎ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lang w:val="hy-AM"/>
              </w:rPr>
              <w:t>ՄՎտ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բարձր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ցածր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գազի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224D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7442FCA6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սպառողների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ակտ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lang w:val="hy-AM"/>
              </w:rPr>
              <w:t>կատարման ընթացքին</w:t>
            </w:r>
            <w:r w:rsidRPr="00A3224D">
              <w:rPr>
                <w:rFonts w:ascii="GHEA Grapalat" w:hAnsi="GHEA Grapalat" w:cs="Sylfaen"/>
                <w:lang w:val="hy-AM"/>
              </w:rPr>
              <w:t>՝ դրանցում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նշված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վերահսկման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օրենքով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սահմանված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միջոցների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կիրառման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համար</w:t>
            </w:r>
            <w:r w:rsidR="00B04DD4"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="00B04DD4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48E355A7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A3224D">
              <w:rPr>
                <w:rFonts w:ascii="GHEA Grapalat" w:hAnsi="GHEA Grapalat"/>
                <w:lang w:val="af-ZA"/>
              </w:rPr>
              <w:t>.</w:t>
            </w:r>
          </w:p>
          <w:p w14:paraId="5459D07E" w14:textId="77777777" w:rsidR="003048FC" w:rsidRPr="00A3224D" w:rsidRDefault="001631DA" w:rsidP="00C103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>մասնակցել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ոլորտի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համար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A3224D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A3224D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14A05009" w14:textId="77777777" w:rsidR="00A3224D" w:rsidRPr="00A3224D" w:rsidRDefault="00A3224D" w:rsidP="00A3224D">
            <w:pPr>
              <w:pStyle w:val="ListParagraph"/>
              <w:tabs>
                <w:tab w:val="left" w:pos="152"/>
                <w:tab w:val="left" w:pos="332"/>
              </w:tabs>
              <w:spacing w:after="0"/>
              <w:ind w:left="75"/>
              <w:jc w:val="both"/>
              <w:rPr>
                <w:rFonts w:ascii="GHEA Grapalat" w:hAnsi="GHEA Grapalat" w:cs="Arial"/>
                <w:noProof/>
                <w:lang w:val="hy-AM"/>
              </w:rPr>
            </w:pPr>
          </w:p>
          <w:p w14:paraId="652B3013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Պարտականությունները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44E03BB1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95ED9A1" w14:textId="77777777" w:rsidR="001631DA" w:rsidRPr="00A3224D" w:rsidRDefault="009768C6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6CFD7A4" w14:textId="77777777" w:rsidR="001631DA" w:rsidRPr="00A3224D" w:rsidRDefault="009768C6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պետին պարբերաբար ներկայացնել հաշվետվություն իրականացված աշխատանքների և ձեռնարկված միջոցառումների մասին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E90ACD6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 xml:space="preserve">իրականացված ստուգումների արդյունքում </w:t>
            </w:r>
            <w:r w:rsidR="009768C6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2F4343C4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737679" w:rsidRPr="00A3224D">
              <w:rPr>
                <w:rFonts w:ascii="GHEA Grapalat" w:eastAsia="Calibri" w:hAnsi="GHEA Grapalat"/>
                <w:lang w:val="hy-AM"/>
              </w:rPr>
              <w:t>Բաժին</w:t>
            </w:r>
            <w:r w:rsidRPr="00A3224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A3224D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A3224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428B8E9E" w14:textId="77777777" w:rsidR="00362941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</w:t>
            </w:r>
            <w:r w:rsidR="006C0FCE" w:rsidRPr="00A3224D">
              <w:rPr>
                <w:rFonts w:ascii="GHEA Grapalat" w:hAnsi="GHEA Grapalat" w:cs="Arial Armenian"/>
                <w:lang w:val="hy-AM"/>
              </w:rPr>
              <w:t>Բաժնի</w:t>
            </w:r>
            <w:r w:rsidRPr="00A3224D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A3224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224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A3224D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A3224D" w14:paraId="4B9F21E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BE897" w14:textId="77777777" w:rsidR="00C31B1F" w:rsidRPr="00A3224D" w:rsidRDefault="00C31B1F" w:rsidP="00C31B1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224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29D6B01D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2C2F1869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25C83FC0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0E4266CB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46E3C82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4141AFF" w14:textId="77777777" w:rsidR="00C31B1F" w:rsidRPr="00A3224D" w:rsidRDefault="00C31B1F" w:rsidP="00C31B1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էներգետիկայի կամ ստուգումների կազմակերպման և անցկացման բնագավառում երեք տարվա աշխատանքային ստաժ։</w:t>
            </w:r>
          </w:p>
          <w:p w14:paraId="025C8554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32738F14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1644C883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67CD16B0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41EC5A9E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235D42D5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4BD99A47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A3224D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760078C5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0B261BC0" w14:textId="77777777" w:rsidR="00C31B1F" w:rsidRPr="00A3224D" w:rsidRDefault="00C31B1F" w:rsidP="00C31B1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6C0FCE" w:rsidRPr="00A3224D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</w:rPr>
              <w:t>՝</w:t>
            </w:r>
          </w:p>
          <w:p w14:paraId="500343BB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224D">
              <w:rPr>
                <w:rFonts w:ascii="GHEA Grapalat" w:hAnsi="GHEA Grapalat"/>
              </w:rPr>
              <w:t>Փոփոխությունների</w:t>
            </w:r>
            <w:proofErr w:type="spellEnd"/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hAnsi="GHEA Grapalat"/>
              </w:rPr>
              <w:t>կառավարում</w:t>
            </w:r>
            <w:proofErr w:type="spellEnd"/>
          </w:p>
          <w:p w14:paraId="284A3281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224D">
              <w:rPr>
                <w:rFonts w:ascii="GHEA Grapalat" w:hAnsi="GHEA Grapalat"/>
              </w:rPr>
              <w:t>Կոնֆլիկտների</w:t>
            </w:r>
            <w:proofErr w:type="spellEnd"/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hAnsi="GHEA Grapalat"/>
              </w:rPr>
              <w:t>կառավարում</w:t>
            </w:r>
            <w:proofErr w:type="spellEnd"/>
          </w:p>
          <w:p w14:paraId="418042F9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224D">
              <w:rPr>
                <w:rFonts w:ascii="GHEA Grapalat" w:hAnsi="GHEA Grapalat"/>
              </w:rPr>
              <w:t>Ժամանակի</w:t>
            </w:r>
            <w:proofErr w:type="spellEnd"/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hAnsi="GHEA Grapalat"/>
              </w:rPr>
              <w:t>կառավարում</w:t>
            </w:r>
            <w:proofErr w:type="spellEnd"/>
          </w:p>
          <w:p w14:paraId="70962890" w14:textId="77777777" w:rsidR="00362941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224D">
              <w:rPr>
                <w:rFonts w:ascii="GHEA Grapalat" w:hAnsi="GHEA Grapalat"/>
              </w:rPr>
              <w:t>Փաստաթղթերի</w:t>
            </w:r>
            <w:proofErr w:type="spellEnd"/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8A196F" w14:paraId="3C23AB2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4BC64" w14:textId="77777777" w:rsidR="00F80558" w:rsidRPr="00A3224D" w:rsidRDefault="00F80558" w:rsidP="00106C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4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C1C0C84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2B18E2AB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74BC953B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01B5F3D8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C585F3D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254A82BA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3685E2B4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4956D1A8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22B5F1B3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3906276F" w14:textId="77777777" w:rsidR="00362941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3F692113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3F26BB0E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4BE2EA2B" w14:textId="77777777" w:rsidR="0002025E" w:rsidRPr="00A3224D" w:rsidRDefault="0002025E" w:rsidP="002428A0">
      <w:pPr>
        <w:spacing w:after="0"/>
        <w:rPr>
          <w:rFonts w:ascii="GHEA Grapalat" w:hAnsi="GHEA Grapalat"/>
          <w:lang w:val="hy-AM"/>
        </w:rPr>
      </w:pPr>
    </w:p>
    <w:sectPr w:rsidR="0002025E" w:rsidRPr="00A3224D" w:rsidSect="002428A0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87E4F"/>
    <w:rsid w:val="000C1CD2"/>
    <w:rsid w:val="00106C54"/>
    <w:rsid w:val="001631DA"/>
    <w:rsid w:val="001F3C59"/>
    <w:rsid w:val="0022339E"/>
    <w:rsid w:val="002428A0"/>
    <w:rsid w:val="0027133A"/>
    <w:rsid w:val="002B4AE7"/>
    <w:rsid w:val="002F3989"/>
    <w:rsid w:val="003048FC"/>
    <w:rsid w:val="00362941"/>
    <w:rsid w:val="003956A1"/>
    <w:rsid w:val="004D3567"/>
    <w:rsid w:val="006246B5"/>
    <w:rsid w:val="006C0FCE"/>
    <w:rsid w:val="00737679"/>
    <w:rsid w:val="007B1A2F"/>
    <w:rsid w:val="007B2C0D"/>
    <w:rsid w:val="008A196F"/>
    <w:rsid w:val="008C71A8"/>
    <w:rsid w:val="008E41DA"/>
    <w:rsid w:val="008E479D"/>
    <w:rsid w:val="00951B22"/>
    <w:rsid w:val="009768C6"/>
    <w:rsid w:val="00A2034B"/>
    <w:rsid w:val="00A236C9"/>
    <w:rsid w:val="00A2568C"/>
    <w:rsid w:val="00A3224D"/>
    <w:rsid w:val="00A71EB5"/>
    <w:rsid w:val="00AD6349"/>
    <w:rsid w:val="00B04DD4"/>
    <w:rsid w:val="00B1518A"/>
    <w:rsid w:val="00B35C35"/>
    <w:rsid w:val="00B86F2C"/>
    <w:rsid w:val="00C103DA"/>
    <w:rsid w:val="00C31B1F"/>
    <w:rsid w:val="00C5572A"/>
    <w:rsid w:val="00CC64F2"/>
    <w:rsid w:val="00D87970"/>
    <w:rsid w:val="00E93004"/>
    <w:rsid w:val="00ED71DB"/>
    <w:rsid w:val="00F524FD"/>
    <w:rsid w:val="00F55FA5"/>
    <w:rsid w:val="00F80558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68ED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7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631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49</cp:revision>
  <dcterms:created xsi:type="dcterms:W3CDTF">2019-07-19T06:39:00Z</dcterms:created>
  <dcterms:modified xsi:type="dcterms:W3CDTF">2021-02-13T18:43:00Z</dcterms:modified>
</cp:coreProperties>
</file>