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4543" w14:textId="1612FAC3" w:rsidR="00EB7482" w:rsidRPr="00F93487" w:rsidRDefault="00EB7482" w:rsidP="00EB748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97</w:t>
      </w:r>
    </w:p>
    <w:p w14:paraId="1202F4F5" w14:textId="77777777" w:rsidR="004D00F2" w:rsidRDefault="00EB7482" w:rsidP="00EB748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6CBEBBE" w14:textId="0E9555A3" w:rsidR="00EB7482" w:rsidRDefault="00EB7482" w:rsidP="00EB748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81F87AE" w14:textId="77777777" w:rsidR="00EB7482" w:rsidRDefault="00EB7482" w:rsidP="00EB748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CA4E5C4" w14:textId="77777777" w:rsidR="00EB7482" w:rsidRPr="00A30DF8" w:rsidRDefault="00EB7482" w:rsidP="00EB7482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2728BAEF" w14:textId="7319198E" w:rsidR="00362941" w:rsidRPr="00EE6F86" w:rsidRDefault="00362941" w:rsidP="0083338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6098395D" w14:textId="77777777" w:rsidR="00362941" w:rsidRPr="00EE6F86" w:rsidRDefault="00362941" w:rsidP="0083338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ADD9D1F" w14:textId="77777777" w:rsidR="00833387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32E17D2A" w14:textId="77777777" w:rsidR="00362941" w:rsidRPr="00EE6F86" w:rsidRDefault="00362941" w:rsidP="0083338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E6F86">
        <w:rPr>
          <w:rFonts w:ascii="GHEA Grapalat" w:eastAsia="Sylfaen" w:hAnsi="GHEA Grapalat" w:cs="Sylfaen"/>
          <w:b/>
          <w:lang w:val="hy-AM"/>
        </w:rPr>
        <w:t>ՔԱՂԱՔԱՑԻԱԿԱՆ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ԾԱՌԱՅՈՒԹՅԱՆ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ՊԱՇՏՈՆԻ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ԱՆՁՆԱԳԻՐ</w:t>
      </w:r>
    </w:p>
    <w:p w14:paraId="0F8B7201" w14:textId="77777777" w:rsidR="00362941" w:rsidRPr="00EE6F86" w:rsidRDefault="00362941" w:rsidP="0083338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3A13740" w14:textId="77777777" w:rsidR="004807E4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A0733"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465BE0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0AD17682" w14:textId="77777777" w:rsidR="00362941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20BC0E34" w14:textId="77777777" w:rsidR="00362941" w:rsidRPr="00EE6F86" w:rsidRDefault="00362941" w:rsidP="0083338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362941" w:rsidRPr="00EE6F86" w14:paraId="7AA7B00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9A479" w14:textId="77777777" w:rsidR="00362941" w:rsidRPr="00EE6F86" w:rsidRDefault="00362941" w:rsidP="0083338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1</w:t>
            </w:r>
            <w:r w:rsidRPr="00EE6F86">
              <w:rPr>
                <w:rFonts w:ascii="Cambria Math" w:eastAsia="MS Gothic" w:hAnsi="Cambria Math" w:cs="Cambria Math"/>
                <w:b/>
              </w:rPr>
              <w:t>․</w:t>
            </w:r>
            <w:r w:rsidR="00086BBE"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4D00F2" w14:paraId="3D461FB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85F2D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807ED08" w14:textId="77777777" w:rsidR="00362941" w:rsidRPr="00EE6F86" w:rsidRDefault="00086BBE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4650D4">
              <w:rPr>
                <w:rFonts w:ascii="GHEA Grapalat" w:eastAsia="Times New Roman" w:hAnsi="GHEA Grapalat" w:cs="Arial"/>
              </w:rPr>
              <w:t>(</w:t>
            </w:r>
            <w:r w:rsidR="004650D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4650D4">
              <w:rPr>
                <w:rFonts w:ascii="GHEA Grapalat" w:eastAsia="Times New Roman" w:hAnsi="GHEA Grapalat" w:cs="Arial"/>
              </w:rPr>
              <w:t>)</w:t>
            </w:r>
            <w:r w:rsidR="004650D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465BE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Լոռու</w:t>
            </w:r>
            <w:r w:rsidR="003048FC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EE6F86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EE6F86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EE6F8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465BE0">
              <w:rPr>
                <w:rFonts w:ascii="GHEA Grapalat" w:eastAsia="Sylfaen" w:hAnsi="GHEA Grapalat" w:cs="Sylfaen"/>
                <w:lang w:val="hy-AM"/>
              </w:rPr>
              <w:t>թ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-Մ</w:t>
            </w:r>
            <w:r w:rsidR="00EE0CEC" w:rsidRPr="00EE6F86">
              <w:rPr>
                <w:rFonts w:ascii="GHEA Grapalat" w:eastAsia="Sylfaen" w:hAnsi="GHEA Grapalat" w:cs="Sylfaen"/>
                <w:lang w:val="hy-AM"/>
              </w:rPr>
              <w:t>4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4074A1" w:rsidRPr="00EE6F8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31D21C6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FA588EA" w14:textId="77777777" w:rsidR="00362941" w:rsidRPr="00EE6F86" w:rsidRDefault="004807E4" w:rsidP="00086BB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F22A23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22A23" w:rsidRPr="00EE6F86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EE6F8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1C8246A3" w14:textId="77777777" w:rsidR="001F70FD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CDC9595" w14:textId="77777777" w:rsidR="00086BBE" w:rsidRPr="001F70FD" w:rsidRDefault="00AB71AC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ա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վագ մասնագետ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2458BA" w:rsidRPr="00EE6F86">
              <w:rPr>
                <w:rFonts w:ascii="GHEA Grapalat" w:eastAsia="Times New Roman" w:hAnsi="GHEA Grapalat" w:cs="Arial Armenian"/>
                <w:lang w:val="af-ZA"/>
              </w:rPr>
              <w:t xml:space="preserve">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086BBE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1F39B5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086BBE" w:rsidRPr="00EE6F8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45636213" w14:textId="77777777" w:rsidR="00362941" w:rsidRPr="00EE6F86" w:rsidRDefault="00085CFD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EE6F8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10B650CA" w14:textId="77777777" w:rsidR="00362941" w:rsidRPr="00EE6F86" w:rsidRDefault="00771193" w:rsidP="00086BB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F70FD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362941" w:rsidRPr="004D00F2" w14:paraId="1D35E87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B6A26" w14:textId="77777777" w:rsidR="00362941" w:rsidRPr="00EE6F86" w:rsidRDefault="00362941" w:rsidP="0083338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E6F8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70641642" w14:textId="77777777" w:rsidR="00362941" w:rsidRPr="00EE6F86" w:rsidRDefault="00362941" w:rsidP="0083338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AB6D5BE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տրանսպորտի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332A5ED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9144F03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B27FEBC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մասնակցում 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8642134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45A967D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24C2801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EA78C1A" w14:textId="77777777" w:rsidR="003E3E7D" w:rsidRPr="00EE6F86" w:rsidRDefault="003E3E7D" w:rsidP="003E3E7D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6CB67DD6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</w:rPr>
              <w:t>՝</w:t>
            </w:r>
          </w:p>
          <w:p w14:paraId="30066405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20042" w:rsidRPr="00EE6F86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0037CF3D" w14:textId="77777777" w:rsidR="00D22243" w:rsidRPr="00EE6F86" w:rsidRDefault="00DE29E4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8160C35" w14:textId="77777777" w:rsidR="00D22243" w:rsidRPr="00EE6F86" w:rsidRDefault="00D22243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E6F86">
              <w:rPr>
                <w:rFonts w:ascii="GHEA Grapalat" w:hAnsi="GHEA Grapalat"/>
                <w:lang w:val="af-ZA"/>
              </w:rPr>
              <w:t>.</w:t>
            </w:r>
          </w:p>
          <w:p w14:paraId="00DF3E2D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0F60FC06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16B12416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24C21DEC" w14:textId="77777777" w:rsidR="00DE29E4" w:rsidRPr="00EE6F86" w:rsidRDefault="00DE29E4" w:rsidP="00DE29E4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602B239" w14:textId="77777777" w:rsidR="00AB07FA" w:rsidRPr="00EE6F86" w:rsidRDefault="00AB07FA" w:rsidP="00AB07FA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38716A"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38716A" w:rsidRPr="00EE6F86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07C21D6" w14:textId="77777777" w:rsidR="003048FC" w:rsidRPr="00EE6F86" w:rsidRDefault="003048FC" w:rsidP="00833387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652B1144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04247BA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9C6853C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EE6F86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Pr="00EE6F86">
              <w:rPr>
                <w:rFonts w:ascii="Cambria Math" w:hAnsi="Cambria Math" w:cs="Cambria Math"/>
                <w:lang w:val="af-ZA"/>
              </w:rPr>
              <w:t>․</w:t>
            </w:r>
          </w:p>
          <w:p w14:paraId="5FF22064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</w:t>
            </w:r>
            <w:r w:rsidR="00165285" w:rsidRPr="00EE6F86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195C74">
              <w:rPr>
                <w:rFonts w:ascii="GHEA Grapalat" w:eastAsia="Calibri" w:hAnsi="GHEA Grapalat"/>
                <w:lang w:val="hy-AM"/>
              </w:rPr>
              <w:t>նյութեր</w:t>
            </w:r>
            <w:r w:rsidR="00165285" w:rsidRPr="00EE6F8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6D1951C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</w:t>
            </w:r>
            <w:r w:rsidRPr="001650ED">
              <w:rPr>
                <w:rFonts w:ascii="GHEA Grapalat" w:hAnsi="GHEA Grapalat" w:cs="Arial Armenian"/>
                <w:lang w:val="hy-AM"/>
              </w:rPr>
              <w:t xml:space="preserve">պահել Բաժնի պետին՝ ֆիզիկական և իրավաբանական անձանց լիցենզիայից զրկելու </w:t>
            </w:r>
            <w:r w:rsidR="001650ED" w:rsidRPr="001650ED">
              <w:rPr>
                <w:rFonts w:ascii="GHEA Grapalat" w:hAnsi="GHEA Grapalat" w:cs="Arial Armenian"/>
                <w:lang w:val="hy-AM"/>
              </w:rPr>
              <w:t xml:space="preserve">հիմքերի </w:t>
            </w:r>
            <w:r w:rsidR="001650ED" w:rsidRPr="00295240">
              <w:rPr>
                <w:rFonts w:ascii="GHEA Grapalat" w:hAnsi="GHEA Grapalat" w:cs="Arial Armenian"/>
                <w:lang w:val="hy-AM"/>
              </w:rPr>
              <w:t>առկայության</w:t>
            </w:r>
            <w:r w:rsidR="00295240" w:rsidRPr="00295240">
              <w:rPr>
                <w:rFonts w:ascii="GHEA Grapalat" w:hAnsi="GHEA Grapalat" w:cs="Cambria Math"/>
                <w:lang w:val="hy-AM"/>
              </w:rPr>
              <w:t xml:space="preserve"> մասին</w:t>
            </w:r>
            <w:r w:rsidR="00295240" w:rsidRPr="00295240">
              <w:rPr>
                <w:rFonts w:ascii="Cambria Math" w:hAnsi="Cambria Math" w:cs="Cambria Math"/>
                <w:lang w:val="hy-AM"/>
              </w:rPr>
              <w:t>․</w:t>
            </w:r>
          </w:p>
          <w:p w14:paraId="11524BE2" w14:textId="77777777" w:rsidR="00362941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EE6F86" w14:paraId="14D1E6E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4862F" w14:textId="77777777" w:rsidR="00E53AC3" w:rsidRPr="00EE6F86" w:rsidRDefault="00E53AC3" w:rsidP="00E53AC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E6F8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C3C8832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941DF2C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F1B8250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D62FD0B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99281DC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48CC04B" w14:textId="77777777" w:rsidR="00E53AC3" w:rsidRPr="00EE6F86" w:rsidRDefault="00E53AC3" w:rsidP="00E53AC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="000E0672"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տրանսպորտի կամ ստուգումների կազմակերպման և անցկացման բնագավառում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տարվա աշխատանքային ստաժ։</w:t>
            </w:r>
          </w:p>
          <w:p w14:paraId="06B9E241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4298566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7EF4CDB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62644D3E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3CF41BA4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7BD52D6E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3C3CC069" w14:textId="77777777" w:rsidR="00362941" w:rsidRPr="00EE6F86" w:rsidRDefault="00362941" w:rsidP="0083338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1AE41E8" w14:textId="77777777" w:rsidR="00E91C44" w:rsidRPr="00EE6F86" w:rsidRDefault="00362941" w:rsidP="00DA601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C57A03" w:rsidRPr="00EE6F8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</w:rPr>
              <w:t>՝</w:t>
            </w:r>
          </w:p>
          <w:p w14:paraId="152318E2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Կոնֆլիկտների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կառավարում</w:t>
            </w:r>
            <w:proofErr w:type="spellEnd"/>
          </w:p>
          <w:p w14:paraId="7E7E4109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Ժամանակի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կառավարում</w:t>
            </w:r>
            <w:proofErr w:type="spellEnd"/>
          </w:p>
          <w:p w14:paraId="4C91EA2F" w14:textId="77777777" w:rsidR="00362941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EE6F86">
              <w:rPr>
                <w:rFonts w:ascii="GHEA Grapalat" w:hAnsi="GHEA Grapalat"/>
              </w:rPr>
              <w:t>Փաստաթղթերի</w:t>
            </w:r>
            <w:proofErr w:type="spellEnd"/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4D00F2" w14:paraId="0F91B29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470AE" w14:textId="77777777" w:rsidR="00952CD1" w:rsidRPr="00EE6F86" w:rsidRDefault="00952CD1" w:rsidP="00952CD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4</w:t>
            </w:r>
            <w:r w:rsidRPr="00EE6F86">
              <w:rPr>
                <w:rFonts w:ascii="Cambria Math" w:eastAsia="MS Mincho" w:hAnsi="Cambria Math" w:cs="Cambria Math"/>
                <w:b/>
              </w:rPr>
              <w:t>․</w:t>
            </w:r>
            <w:r w:rsidRPr="00EE6F8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0B39C9B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EE6F86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058B8E2D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</w:t>
            </w:r>
            <w:r w:rsidR="00AE234A" w:rsidRPr="00EE6F86">
              <w:rPr>
                <w:rFonts w:ascii="GHEA Grapalat" w:hAnsi="GHEA Grapalat"/>
                <w:lang w:val="hy-AM"/>
              </w:rPr>
              <w:t>։</w:t>
            </w:r>
          </w:p>
          <w:p w14:paraId="55D9F9BD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264E9F23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13BC347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CBF5228" w14:textId="77777777" w:rsidR="00B0016C" w:rsidRPr="00EE6F86" w:rsidRDefault="00B0016C" w:rsidP="00952CD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E6F86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32BFC0CB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153F3AE" w14:textId="77777777" w:rsidR="006B0BC3" w:rsidRPr="00EE6F86" w:rsidRDefault="006B0BC3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0CB81C14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0E19D1C9" w14:textId="77777777" w:rsidR="00362941" w:rsidRPr="00EE6F86" w:rsidRDefault="002E377B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637C631E" w14:textId="77777777" w:rsidR="0002025E" w:rsidRPr="00EE6F86" w:rsidRDefault="0002025E" w:rsidP="00833387">
      <w:pPr>
        <w:spacing w:after="0"/>
        <w:rPr>
          <w:rFonts w:ascii="GHEA Grapalat" w:hAnsi="GHEA Grapalat"/>
          <w:lang w:val="hy-AM"/>
        </w:rPr>
      </w:pPr>
    </w:p>
    <w:sectPr w:rsidR="0002025E" w:rsidRPr="00EE6F86" w:rsidSect="00952CD1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94398"/>
    <w:multiLevelType w:val="hybridMultilevel"/>
    <w:tmpl w:val="14E052E6"/>
    <w:lvl w:ilvl="0" w:tplc="976EEA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656ED"/>
    <w:rsid w:val="00085CFD"/>
    <w:rsid w:val="000860AB"/>
    <w:rsid w:val="00086BBE"/>
    <w:rsid w:val="000E0672"/>
    <w:rsid w:val="00101797"/>
    <w:rsid w:val="001650ED"/>
    <w:rsid w:val="00165285"/>
    <w:rsid w:val="00195C74"/>
    <w:rsid w:val="001F39B5"/>
    <w:rsid w:val="001F70FD"/>
    <w:rsid w:val="00220042"/>
    <w:rsid w:val="002458BA"/>
    <w:rsid w:val="00295240"/>
    <w:rsid w:val="002E377B"/>
    <w:rsid w:val="003048FC"/>
    <w:rsid w:val="00362941"/>
    <w:rsid w:val="00372CB6"/>
    <w:rsid w:val="0038716A"/>
    <w:rsid w:val="003A0733"/>
    <w:rsid w:val="003E3E7D"/>
    <w:rsid w:val="004074A1"/>
    <w:rsid w:val="00440C7B"/>
    <w:rsid w:val="004650D4"/>
    <w:rsid w:val="00465BE0"/>
    <w:rsid w:val="004807E4"/>
    <w:rsid w:val="004D00F2"/>
    <w:rsid w:val="004D3567"/>
    <w:rsid w:val="005F4600"/>
    <w:rsid w:val="00634E0C"/>
    <w:rsid w:val="006B0BC3"/>
    <w:rsid w:val="00713A82"/>
    <w:rsid w:val="00771193"/>
    <w:rsid w:val="00833387"/>
    <w:rsid w:val="00874ABB"/>
    <w:rsid w:val="008914A9"/>
    <w:rsid w:val="00894D11"/>
    <w:rsid w:val="008E479D"/>
    <w:rsid w:val="00952CD1"/>
    <w:rsid w:val="00AB07FA"/>
    <w:rsid w:val="00AB71AC"/>
    <w:rsid w:val="00AE234A"/>
    <w:rsid w:val="00AE7EF5"/>
    <w:rsid w:val="00B0016C"/>
    <w:rsid w:val="00B35C35"/>
    <w:rsid w:val="00BE0A15"/>
    <w:rsid w:val="00C5572A"/>
    <w:rsid w:val="00C57A03"/>
    <w:rsid w:val="00D22243"/>
    <w:rsid w:val="00D57645"/>
    <w:rsid w:val="00D87970"/>
    <w:rsid w:val="00DA6011"/>
    <w:rsid w:val="00DE0C27"/>
    <w:rsid w:val="00DE29E4"/>
    <w:rsid w:val="00E53AC3"/>
    <w:rsid w:val="00E91C44"/>
    <w:rsid w:val="00E93004"/>
    <w:rsid w:val="00EB7482"/>
    <w:rsid w:val="00EE0CEC"/>
    <w:rsid w:val="00EE6F86"/>
    <w:rsid w:val="00F22A23"/>
    <w:rsid w:val="00F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2624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E29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71</cp:revision>
  <dcterms:created xsi:type="dcterms:W3CDTF">2019-07-19T06:39:00Z</dcterms:created>
  <dcterms:modified xsi:type="dcterms:W3CDTF">2021-02-13T18:51:00Z</dcterms:modified>
</cp:coreProperties>
</file>