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97A9" w14:textId="77777777" w:rsidR="00284CC9" w:rsidRDefault="00284CC9" w:rsidP="00284CC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15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 xml:space="preserve">8 </w:t>
      </w:r>
    </w:p>
    <w:p w14:paraId="1775186D" w14:textId="77777777" w:rsidR="00E53265" w:rsidRDefault="00284CC9" w:rsidP="00284CC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782BE44" w14:textId="2289B1C2" w:rsidR="00284CC9" w:rsidRDefault="00284CC9" w:rsidP="00284CC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DC9E4DD" w14:textId="77777777" w:rsidR="00284CC9" w:rsidRDefault="00284CC9" w:rsidP="00284C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1497A7C" w14:textId="155DA191" w:rsidR="00362941" w:rsidRPr="000E441D" w:rsidRDefault="00284CC9" w:rsidP="00284CC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1AECA8B0" w14:textId="77777777" w:rsidR="00362941" w:rsidRPr="000E441D" w:rsidRDefault="00362941" w:rsidP="0020425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4101FEA" w14:textId="77777777" w:rsidR="00362941" w:rsidRPr="000E441D" w:rsidRDefault="00362941" w:rsidP="002042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E441D">
        <w:rPr>
          <w:rFonts w:ascii="GHEA Grapalat" w:eastAsia="Sylfaen" w:hAnsi="GHEA Grapalat" w:cs="Sylfaen"/>
          <w:b/>
          <w:lang w:val="hy-AM"/>
        </w:rPr>
        <w:t>ՔԱՂԱՔԱՑԻԱԿԱՆ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ԾԱՌԱՅՈՒԹՅԱՆ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ՊԱՇՏՈՆԻ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ԱՆՁՆԱԳԻՐ</w:t>
      </w:r>
    </w:p>
    <w:p w14:paraId="79A4FB6B" w14:textId="77777777" w:rsidR="00362941" w:rsidRPr="000E441D" w:rsidRDefault="00362941" w:rsidP="0020425A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94E268A" w14:textId="77777777" w:rsidR="00442DBD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757E39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562960E9" w14:textId="77777777" w:rsidR="00362941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0C77B040" w14:textId="77777777" w:rsidR="00362941" w:rsidRPr="000E441D" w:rsidRDefault="00362941" w:rsidP="0020425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5"/>
      </w:tblGrid>
      <w:tr w:rsidR="00362941" w:rsidRPr="000E441D" w14:paraId="39E72F1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1466A" w14:textId="77777777" w:rsidR="00362941" w:rsidRPr="000E441D" w:rsidRDefault="00362941" w:rsidP="0020425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1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="0020425A"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Ընդհանուր</w:t>
            </w:r>
            <w:r w:rsidR="00620A98"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284CC9" w14:paraId="19611A2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581DA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անվանումը</w:t>
            </w:r>
            <w:r w:rsidRPr="000E441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6F5390DD" w14:textId="77777777" w:rsidR="00362941" w:rsidRPr="000E441D" w:rsidRDefault="00053042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>
              <w:rPr>
                <w:rFonts w:ascii="GHEA Grapalat" w:eastAsia="Times New Roman" w:hAnsi="GHEA Grapalat" w:cs="Arial Armenian"/>
                <w:lang w:val="af-ZA"/>
              </w:rPr>
              <w:t>ն անվտանգության տեսչական մարմնի</w:t>
            </w:r>
            <w:r w:rsidR="000A218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A218A">
              <w:rPr>
                <w:rFonts w:ascii="GHEA Grapalat" w:eastAsia="Times New Roman" w:hAnsi="GHEA Grapalat" w:cs="Arial"/>
              </w:rPr>
              <w:t>(</w:t>
            </w:r>
            <w:r w:rsidR="000A218A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0A218A">
              <w:rPr>
                <w:rFonts w:ascii="GHEA Grapalat" w:eastAsia="Times New Roman" w:hAnsi="GHEA Grapalat" w:cs="Arial"/>
              </w:rPr>
              <w:t>)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757E39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C319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(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)</w:t>
            </w:r>
            <w:r w:rsidR="00442D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0E441D">
              <w:rPr>
                <w:rFonts w:ascii="GHEA Grapalat" w:eastAsia="Sylfaen" w:hAnsi="GHEA Grapalat" w:cs="Sylfaen"/>
              </w:rPr>
              <w:t>ծածկագիրը</w:t>
            </w:r>
            <w:r w:rsidR="00362941" w:rsidRPr="000E441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57E39">
              <w:rPr>
                <w:rFonts w:ascii="GHEA Grapalat" w:eastAsia="Sylfaen" w:hAnsi="GHEA Grapalat" w:cs="Sylfaen"/>
                <w:lang w:val="hy-AM"/>
              </w:rPr>
              <w:t>զ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-Մ</w:t>
            </w:r>
            <w:r w:rsidR="0043736C" w:rsidRPr="000E441D">
              <w:rPr>
                <w:rFonts w:ascii="GHEA Grapalat" w:eastAsia="Sylfaen" w:hAnsi="GHEA Grapalat" w:cs="Sylfaen"/>
                <w:lang w:val="hy-AM"/>
              </w:rPr>
              <w:t>2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</w:t>
            </w:r>
            <w:r w:rsidR="00757E39">
              <w:rPr>
                <w:rFonts w:ascii="GHEA Grapalat" w:eastAsia="Sylfaen" w:hAnsi="GHEA Grapalat" w:cs="Sylfaen"/>
                <w:lang w:val="hy-AM"/>
              </w:rPr>
              <w:t>5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D074D" w:rsidRPr="000E441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3E9541C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94CB0AE" w14:textId="77777777" w:rsidR="00362941" w:rsidRPr="000E441D" w:rsidRDefault="00442DBD" w:rsidP="0020425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0425A" w:rsidRPr="000E441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0425A" w:rsidRPr="000E441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0E441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E22DC73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0E441D">
              <w:rPr>
                <w:rFonts w:ascii="GHEA Grapalat" w:eastAsia="Sylfaen" w:hAnsi="GHEA Grapalat" w:cs="Sylfaen"/>
                <w:b/>
              </w:rPr>
              <w:t>Փոխարինող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կամ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պաշտոնների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A700E6E" w14:textId="77777777" w:rsidR="00362941" w:rsidRPr="000E441D" w:rsidRDefault="00442DBD" w:rsidP="0020425A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964F50" w:rsidRPr="000E441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D924A6">
              <w:rPr>
                <w:rFonts w:ascii="GHEA Grapalat" w:eastAsia="Times New Roman" w:hAnsi="GHEA Grapalat" w:cs="Arial Armenian"/>
                <w:lang w:val="af-ZA"/>
              </w:rPr>
              <w:t xml:space="preserve"> մասնագետ</w:t>
            </w:r>
            <w:r w:rsidR="00D924A6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7E6661B" w14:textId="77777777" w:rsidR="00362941" w:rsidRPr="000E441D" w:rsidRDefault="002060FA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0E441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6CE7F2F9" w14:textId="77777777" w:rsidR="00362941" w:rsidRPr="000E441D" w:rsidRDefault="00465001" w:rsidP="0020425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284CC9" w14:paraId="20892A6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4AF45" w14:textId="77777777" w:rsidR="00362941" w:rsidRPr="000E441D" w:rsidRDefault="00362941" w:rsidP="0020425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E441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բնութագիր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934BBE4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0E441D">
              <w:rPr>
                <w:rFonts w:ascii="GHEA Grapalat" w:eastAsia="Sylfaen" w:hAnsi="GHEA Grapalat" w:cs="Sylfaen"/>
                <w:b/>
              </w:rPr>
              <w:t>Աշխատանքի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բնույթը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718DACA" w14:textId="77777777" w:rsidR="00596B67" w:rsidRPr="000E441D" w:rsidRDefault="00596B67" w:rsidP="00596B6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0E441D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A37A9F" w:rsidRPr="000E441D">
              <w:rPr>
                <w:rFonts w:ascii="GHEA Grapalat" w:eastAsia="GHEA Grapalat" w:hAnsi="GHEA Grapalat" w:cs="Arial"/>
                <w:lang w:val="hy-AM"/>
              </w:rPr>
              <w:t>իրականացնում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իրականացնող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սուբյեկտների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կանոնակարգող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և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lang w:val="hy-AM"/>
              </w:rPr>
              <w:t>․</w:t>
            </w:r>
          </w:p>
          <w:p w14:paraId="3F8E63BB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37A9F"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94C96F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բնակավայրերի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B00929F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շենքերի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005BBCD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ինքնակամ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025973" w14:textId="77777777" w:rsidR="00647F71" w:rsidRPr="000E441D" w:rsidRDefault="00647F71" w:rsidP="00647F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02E7089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0A016DA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899964B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72780B5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</w:p>
          <w:p w14:paraId="318161D8" w14:textId="77777777" w:rsidR="00362941" w:rsidRPr="000E441D" w:rsidRDefault="00362941" w:rsidP="0020425A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B9356E3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E791DE0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77C0B4B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CCA0BE5" w14:textId="77777777" w:rsidR="00600288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GHEA Grapalat"/>
                <w:lang w:val="hy-AM"/>
              </w:rPr>
              <w:t>ծանոթանալ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af-ZA"/>
              </w:rPr>
              <w:t>տարածքային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կառավարման</w:t>
            </w:r>
            <w:r w:rsidR="00600288" w:rsidRPr="000E441D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և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տեղական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ծրագրային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="00772630" w:rsidRPr="000E441D">
              <w:rPr>
                <w:rFonts w:ascii="GHEA Grapalat" w:hAnsi="GHEA Grapalat"/>
                <w:lang w:val="af-ZA"/>
              </w:rPr>
              <w:t>ն</w:t>
            </w:r>
            <w:r w:rsidR="00600288" w:rsidRPr="000E441D">
              <w:rPr>
                <w:rFonts w:ascii="Cambria Math" w:hAnsi="Cambria Math" w:cs="Cambria Math"/>
                <w:lang w:val="af-ZA"/>
              </w:rPr>
              <w:t>․</w:t>
            </w:r>
          </w:p>
          <w:p w14:paraId="5E372D40" w14:textId="77777777" w:rsidR="0043736C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0E441D">
              <w:rPr>
                <w:rFonts w:ascii="GHEA Grapalat" w:hAnsi="GHEA Grapalat"/>
                <w:lang w:val="af-ZA"/>
              </w:rPr>
              <w:t>.</w:t>
            </w:r>
          </w:p>
          <w:p w14:paraId="05CFE105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>մասնակցել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ոլորտի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համար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0E441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0E441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2F83E75" w14:textId="77777777" w:rsidR="0043736C" w:rsidRPr="000E441D" w:rsidRDefault="0043736C" w:rsidP="0020425A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5880C679" w14:textId="77777777" w:rsidR="00362941" w:rsidRPr="000E441D" w:rsidRDefault="00362941" w:rsidP="0020425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F4B0418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BE8FB63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400E9AC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21123C2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66958CC3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D61591" w:rsidRPr="000E441D">
              <w:rPr>
                <w:rFonts w:ascii="GHEA Grapalat" w:eastAsia="Calibri" w:hAnsi="GHEA Grapalat"/>
                <w:lang w:val="hy-AM"/>
              </w:rPr>
              <w:t>Բաժին</w:t>
            </w:r>
            <w:r w:rsidRPr="000E441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0E441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0E441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245F308" w14:textId="77777777" w:rsidR="00362941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անմիջապես տեղեկացնել </w:t>
            </w:r>
            <w:r w:rsidR="00D61591" w:rsidRPr="000E441D">
              <w:rPr>
                <w:rFonts w:ascii="GHEA Grapalat" w:hAnsi="GHEA Grapalat" w:cs="Arial Armenian"/>
                <w:lang w:val="hy-AM"/>
              </w:rPr>
              <w:t>Բաժնի</w:t>
            </w:r>
            <w:r w:rsidRPr="000E441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E441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E441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0E441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0E441D" w14:paraId="3665D4F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BDF72" w14:textId="77777777" w:rsidR="000C78DC" w:rsidRPr="000E441D" w:rsidRDefault="000C78DC" w:rsidP="000C78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E441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327FD32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0292668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65B322F2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4507C7A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EC410A3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2BF1F86" w14:textId="77777777" w:rsidR="000C78DC" w:rsidRPr="000E441D" w:rsidRDefault="000C78DC" w:rsidP="000C78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6247DE"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քաղաքաշինության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79291724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869BA84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B251CDD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9D12BFD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89183B8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176F885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C28D583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75940290" w14:textId="77777777" w:rsidR="00362941" w:rsidRPr="000E441D" w:rsidRDefault="00362941" w:rsidP="000C78DC">
            <w:pPr>
              <w:spacing w:after="0"/>
              <w:rPr>
                <w:rFonts w:ascii="GHEA Grapalat" w:hAnsi="GHEA Grapalat"/>
              </w:rPr>
            </w:pPr>
          </w:p>
          <w:p w14:paraId="4A3357CE" w14:textId="77777777" w:rsidR="000C78DC" w:rsidRPr="000E441D" w:rsidRDefault="000C78DC" w:rsidP="000C78D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0E441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կոմպետենցի</w:t>
            </w:r>
            <w:r w:rsidR="006753B0" w:rsidRPr="000E441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0E441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2EBC5FAA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Փոփոխությունների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0BAED0D5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Կոնֆլիկտների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4C8E2736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Ժամանակի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0483266D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Փաստաթղթերի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284CC9" w14:paraId="28B4DD6A" w14:textId="77777777" w:rsidTr="003F1986">
        <w:trPr>
          <w:trHeight w:val="1128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84931" w14:textId="77777777" w:rsidR="00442DBD" w:rsidRPr="000E441D" w:rsidRDefault="00442DBD" w:rsidP="00442DB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4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20CDCDB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281815E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D4CDBBF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897351D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BDD3D6D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18A58A9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137831F9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521EA7D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</w:t>
            </w:r>
            <w:r w:rsidRPr="000E441D">
              <w:rPr>
                <w:rFonts w:ascii="GHEA Grapalat" w:hAnsi="GHEA Grapalat"/>
                <w:lang w:val="hy-AM"/>
              </w:rPr>
              <w:lastRenderedPageBreak/>
              <w:t>ներկայացուցիչների մասնակցությամբ ձևավորված աշխատանքային խմբերում:</w:t>
            </w:r>
          </w:p>
          <w:p w14:paraId="012D6666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45BE183E" w14:textId="77777777" w:rsidR="00362941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D9EF71C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167AD194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00C6DD88" w14:textId="77777777" w:rsidR="0002025E" w:rsidRPr="000E441D" w:rsidRDefault="0002025E" w:rsidP="0020425A">
      <w:pPr>
        <w:spacing w:after="0"/>
        <w:rPr>
          <w:rFonts w:ascii="GHEA Grapalat" w:hAnsi="GHEA Grapalat"/>
          <w:lang w:val="hy-AM"/>
        </w:rPr>
      </w:pPr>
    </w:p>
    <w:sectPr w:rsidR="0002025E" w:rsidRPr="000E441D" w:rsidSect="0020425A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51818"/>
    <w:rsid w:val="00053042"/>
    <w:rsid w:val="000A218A"/>
    <w:rsid w:val="000C78DC"/>
    <w:rsid w:val="000E441D"/>
    <w:rsid w:val="001B1BAF"/>
    <w:rsid w:val="001F3C59"/>
    <w:rsid w:val="0020425A"/>
    <w:rsid w:val="002060FA"/>
    <w:rsid w:val="0022339E"/>
    <w:rsid w:val="00270C64"/>
    <w:rsid w:val="0027133A"/>
    <w:rsid w:val="002753DA"/>
    <w:rsid w:val="00284CC9"/>
    <w:rsid w:val="002B4AE7"/>
    <w:rsid w:val="002F3989"/>
    <w:rsid w:val="003048FC"/>
    <w:rsid w:val="00362941"/>
    <w:rsid w:val="003F1986"/>
    <w:rsid w:val="0043736C"/>
    <w:rsid w:val="00442DBD"/>
    <w:rsid w:val="00465001"/>
    <w:rsid w:val="004D3567"/>
    <w:rsid w:val="00510ADF"/>
    <w:rsid w:val="00596B67"/>
    <w:rsid w:val="005D141A"/>
    <w:rsid w:val="005E43E2"/>
    <w:rsid w:val="00600288"/>
    <w:rsid w:val="00607FFD"/>
    <w:rsid w:val="00620A98"/>
    <w:rsid w:val="006246B5"/>
    <w:rsid w:val="006247DE"/>
    <w:rsid w:val="00647F71"/>
    <w:rsid w:val="006753B0"/>
    <w:rsid w:val="00717686"/>
    <w:rsid w:val="00757E39"/>
    <w:rsid w:val="00772630"/>
    <w:rsid w:val="007B1A2F"/>
    <w:rsid w:val="00873097"/>
    <w:rsid w:val="008E479D"/>
    <w:rsid w:val="00951B22"/>
    <w:rsid w:val="00964F50"/>
    <w:rsid w:val="00A2568C"/>
    <w:rsid w:val="00A37A9F"/>
    <w:rsid w:val="00B35C35"/>
    <w:rsid w:val="00B7100F"/>
    <w:rsid w:val="00BD074D"/>
    <w:rsid w:val="00C319BD"/>
    <w:rsid w:val="00C5572A"/>
    <w:rsid w:val="00CA6E75"/>
    <w:rsid w:val="00CC64F2"/>
    <w:rsid w:val="00D61591"/>
    <w:rsid w:val="00D87970"/>
    <w:rsid w:val="00D924A6"/>
    <w:rsid w:val="00E02F93"/>
    <w:rsid w:val="00E53265"/>
    <w:rsid w:val="00E93004"/>
    <w:rsid w:val="00EA110C"/>
    <w:rsid w:val="00EC4CED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A340"/>
  <w15:docId w15:val="{AB77FC20-9C46-4C91-A084-5A57DD9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319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64</cp:revision>
  <dcterms:created xsi:type="dcterms:W3CDTF">2019-07-19T06:39:00Z</dcterms:created>
  <dcterms:modified xsi:type="dcterms:W3CDTF">2021-02-13T19:08:00Z</dcterms:modified>
</cp:coreProperties>
</file>