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661A7" w14:textId="19C21386" w:rsidR="00DC0FE9" w:rsidRDefault="00DC0FE9" w:rsidP="00DC0FE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156</w:t>
      </w:r>
    </w:p>
    <w:p w14:paraId="20812A56" w14:textId="77777777" w:rsidR="00174E71" w:rsidRDefault="00DC0FE9" w:rsidP="00DC0FE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BBCF5DE" w14:textId="551EFA9D" w:rsidR="00DC0FE9" w:rsidRPr="000821B0" w:rsidRDefault="00DC0FE9" w:rsidP="00DC0FE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B313A50" w14:textId="77777777" w:rsidR="00DC0FE9" w:rsidRDefault="00DC0FE9" w:rsidP="00DC0FE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4A96E1DC" w14:textId="77777777" w:rsidR="00DC0FE9" w:rsidRPr="00A30DF8" w:rsidRDefault="00DC0FE9" w:rsidP="00DC0FE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3D1ACEC3" w14:textId="77777777" w:rsidR="00362941" w:rsidRPr="005F1BBB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87AE289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2D51777D" w14:textId="77777777" w:rsidR="00362941" w:rsidRPr="005F1BBB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F1BBB">
        <w:rPr>
          <w:rFonts w:ascii="GHEA Grapalat" w:eastAsia="Sylfaen" w:hAnsi="GHEA Grapalat" w:cs="Sylfaen"/>
          <w:b/>
          <w:lang w:val="hy-AM"/>
        </w:rPr>
        <w:t>ՔԱՂԱՔԱՑԻԱԿԱՆ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ԾԱՌԱՅՈՒԹՅԱՆ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ՊԱՇՏՈՆԻ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ԱՆՁՆԱԳԻՐ</w:t>
      </w:r>
    </w:p>
    <w:p w14:paraId="2961C875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27540660" w14:textId="77777777" w:rsid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3109A9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EE2F7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</w:p>
    <w:p w14:paraId="5D854A7E" w14:textId="77777777" w:rsidR="00362941" w:rsidRP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5D87B7C3" w14:textId="77777777" w:rsidR="00362941" w:rsidRPr="005F1BBB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5F1BBB" w14:paraId="63CD91F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19493" w14:textId="77777777" w:rsidR="00362941" w:rsidRPr="005F1BBB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>1</w:t>
            </w:r>
            <w:r w:rsidRPr="005F1BBB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Ընդհանուր</w:t>
            </w:r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DC0FE9" w14:paraId="5A268DC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64E6E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անվանումը</w:t>
            </w:r>
            <w:r w:rsidRPr="005F1BBB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4FDBC2A7" w14:textId="77777777" w:rsidR="00362941" w:rsidRPr="005F1BBB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5F1BB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E070B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E070B9">
              <w:rPr>
                <w:rFonts w:ascii="GHEA Grapalat" w:eastAsia="Times New Roman" w:hAnsi="GHEA Grapalat" w:cs="Arial"/>
              </w:rPr>
              <w:t>(</w:t>
            </w:r>
            <w:r w:rsidR="00E070B9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E070B9">
              <w:rPr>
                <w:rFonts w:ascii="GHEA Grapalat" w:eastAsia="Times New Roman" w:hAnsi="GHEA Grapalat" w:cs="Arial"/>
              </w:rPr>
              <w:t>)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3109A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Գեղարքունիքի</w:t>
            </w:r>
            <w:r w:rsidR="00FB6EF4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5F1BBB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 xml:space="preserve"> 71-28.2.</w:t>
            </w:r>
            <w:r w:rsidR="003109A9">
              <w:rPr>
                <w:rFonts w:ascii="GHEA Grapalat" w:eastAsia="Sylfaen" w:hAnsi="GHEA Grapalat" w:cs="Sylfaen"/>
                <w:lang w:val="hy-AM"/>
              </w:rPr>
              <w:t>զ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-Մ</w:t>
            </w:r>
            <w:r w:rsidR="00F45304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</w:t>
            </w:r>
            <w:r w:rsidR="001A186F">
              <w:rPr>
                <w:rFonts w:ascii="GHEA Grapalat" w:eastAsia="Sylfaen" w:hAnsi="GHEA Grapalat" w:cs="Sylfaen"/>
                <w:lang w:val="hy-AM"/>
              </w:rPr>
              <w:t>3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5F1BB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CC761B3" w14:textId="77777777" w:rsidR="00362941" w:rsidRPr="0019167E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7FBF27C" w14:textId="77777777" w:rsidR="00362941" w:rsidRPr="005F1BBB" w:rsidRDefault="00EE2F77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5F1BBB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="00B35C35" w:rsidRPr="005F1BBB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7924C73" w14:textId="77777777" w:rsidR="00362941" w:rsidRPr="005F1BBB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5F1BBB">
              <w:rPr>
                <w:rFonts w:ascii="GHEA Grapalat" w:eastAsia="Sylfaen" w:hAnsi="GHEA Grapalat" w:cs="Sylfaen"/>
                <w:b/>
              </w:rPr>
              <w:t>Փոխարինող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կամ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պաշտոնների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28BA39B" w14:textId="77777777" w:rsidR="00362941" w:rsidRPr="005F1BBB" w:rsidRDefault="00EE2F77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փոխարինում է Բաժնի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7078D6">
              <w:rPr>
                <w:rFonts w:ascii="GHEA Grapalat" w:eastAsia="Times New Roman" w:hAnsi="GHEA Grapalat" w:cs="Arial Armenian"/>
                <w:lang w:val="hy-AM"/>
              </w:rPr>
              <w:t xml:space="preserve">գլխավոր կամ </w:t>
            </w:r>
            <w:r w:rsidR="00B8384F" w:rsidRPr="005F1BBB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417E81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32104441" w14:textId="77777777" w:rsidR="00362941" w:rsidRPr="005F1BBB" w:rsidRDefault="0029719F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5F1BBB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35174E60" w14:textId="77777777" w:rsidR="00362941" w:rsidRPr="005F1BBB" w:rsidRDefault="00CC2579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DC0FE9" w14:paraId="10D3D2E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990B1" w14:textId="77777777" w:rsidR="00362941" w:rsidRPr="005F1BBB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F1BB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բնութագիր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3D08CC6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5F1BBB">
              <w:rPr>
                <w:rFonts w:ascii="GHEA Grapalat" w:eastAsia="Sylfaen" w:hAnsi="GHEA Grapalat" w:cs="Sylfaen"/>
                <w:b/>
              </w:rPr>
              <w:t>Աշխատանքի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բնույթը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2B563CA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3C230BF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BD4EC99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28581ED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D61A7D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EC332DC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182E8BA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6271A5C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52B1FC0" w14:textId="77777777" w:rsidR="00BB121A" w:rsidRPr="005F1BBB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A2D18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="00AA2D1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26DEAE8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DD99E2D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7095DA4B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3FE4670F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8526F02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D798148" w14:textId="77777777" w:rsidR="00E64A06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GHEA Grapalat"/>
                <w:lang w:val="hy-AM"/>
              </w:rPr>
              <w:t>ծանոթանալ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5F1BBB">
              <w:rPr>
                <w:rFonts w:ascii="Cambria Math" w:hAnsi="Cambria Math" w:cs="Cambria Math"/>
                <w:lang w:val="hy-AM"/>
              </w:rPr>
              <w:t>․</w:t>
            </w:r>
          </w:p>
          <w:p w14:paraId="49619407" w14:textId="77777777" w:rsidR="00E37E03" w:rsidRPr="00E64A06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64A0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64A06">
              <w:rPr>
                <w:rFonts w:ascii="GHEA Grapalat" w:hAnsi="GHEA Grapalat"/>
                <w:lang w:val="af-ZA"/>
              </w:rPr>
              <w:t>.</w:t>
            </w:r>
          </w:p>
          <w:p w14:paraId="3F78A776" w14:textId="77777777" w:rsidR="00362941" w:rsidRPr="005F1BBB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>մասնակցել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ոլորտի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համար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5F1BBB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5F1BBB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5F1BBB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12BD2852" w14:textId="77777777" w:rsidR="003048FC" w:rsidRPr="005F1BBB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7DC08C14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ECAE79B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F1BBB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29240764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անցկացման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վերաբերյալ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պետական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մարմիններին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lang w:val="hy-AM"/>
              </w:rPr>
              <w:t>ներկայացման ընթացքը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663C5840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 w:cs="Sylfaen"/>
                <w:lang w:val="hy-AM"/>
              </w:rPr>
              <w:lastRenderedPageBreak/>
              <w:t>Բաժնի պետին ներկայացնել առաջարկություններ 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շահագործումը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այն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որոնք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համար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34126FAF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E3601">
              <w:rPr>
                <w:rFonts w:ascii="GHEA Grapalat" w:eastAsia="Calibri" w:hAnsi="GHEA Grapalat"/>
                <w:lang w:val="hy-AM"/>
              </w:rPr>
              <w:t>Բաժին</w:t>
            </w:r>
            <w:r w:rsidRPr="005F1BB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5F1BBB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5F1BBB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2535DA6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33C7150" w14:textId="77777777" w:rsidR="00362941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5F1BB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F1BB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362941" w:rsidRPr="005F1BBB" w14:paraId="51ADEDF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E63F3" w14:textId="77777777" w:rsidR="009F49DC" w:rsidRPr="005F1BBB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F1BB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F5D2311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73170915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5C45686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8384219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14C96BE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23FD2D1" w14:textId="77777777" w:rsidR="009F49DC" w:rsidRPr="005F1BBB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65873C98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02C748E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14803432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155F1604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7BDC659A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132B018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209A58F8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5C53EA2C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1A4B9026" w14:textId="77777777" w:rsidR="009F49DC" w:rsidRPr="005F1BBB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5F1BBB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կոմպետենցի</w:t>
            </w:r>
            <w:r w:rsidR="002F2B8B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5F1BBB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5FE5C670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Փոփոխությունների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կառավարում</w:t>
            </w:r>
          </w:p>
          <w:p w14:paraId="0CFA9F37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Կոնֆլիկտների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կառավարում</w:t>
            </w:r>
          </w:p>
          <w:p w14:paraId="05BAC35F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Ժամանակի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կառավարում</w:t>
            </w:r>
          </w:p>
          <w:p w14:paraId="68E5C470" w14:textId="77777777" w:rsidR="00362941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Փաստաթղթերի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DC0FE9" w14:paraId="03D643D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F823D" w14:textId="77777777" w:rsidR="003B7FF2" w:rsidRPr="00D7226D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D7226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4841FA6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BBEF3B3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7981669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0A081B4" w14:textId="77777777" w:rsidR="003B7FF2" w:rsidRPr="00D7226D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689C9BC6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5B10DC69" w14:textId="77777777" w:rsidR="003B7FF2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30E48E0C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4B2A3D66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2E824022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55E3162B" w14:textId="77777777" w:rsidR="00362941" w:rsidRPr="005F1BBB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DF56F3D" w14:textId="77777777" w:rsidR="00362941" w:rsidRPr="005F1BBB" w:rsidRDefault="00362941" w:rsidP="00B443DE">
      <w:pPr>
        <w:spacing w:after="0"/>
        <w:rPr>
          <w:rFonts w:ascii="GHEA Grapalat" w:hAnsi="GHEA Grapalat"/>
          <w:lang w:val="hy-AM"/>
        </w:rPr>
      </w:pPr>
    </w:p>
    <w:p w14:paraId="5BB952B9" w14:textId="77777777" w:rsidR="0002025E" w:rsidRPr="005F1BBB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5F1BBB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963BB"/>
    <w:rsid w:val="00174E71"/>
    <w:rsid w:val="0019167E"/>
    <w:rsid w:val="001A186F"/>
    <w:rsid w:val="001F3C59"/>
    <w:rsid w:val="00217ABB"/>
    <w:rsid w:val="0022339E"/>
    <w:rsid w:val="00232EEC"/>
    <w:rsid w:val="0027133A"/>
    <w:rsid w:val="002753DA"/>
    <w:rsid w:val="0029719F"/>
    <w:rsid w:val="002B4AE7"/>
    <w:rsid w:val="002F2B8B"/>
    <w:rsid w:val="002F3989"/>
    <w:rsid w:val="003048FC"/>
    <w:rsid w:val="003109A9"/>
    <w:rsid w:val="00316382"/>
    <w:rsid w:val="00362941"/>
    <w:rsid w:val="00373097"/>
    <w:rsid w:val="003B7FF2"/>
    <w:rsid w:val="00417E81"/>
    <w:rsid w:val="004D3567"/>
    <w:rsid w:val="00503F70"/>
    <w:rsid w:val="005F1BBB"/>
    <w:rsid w:val="006246B5"/>
    <w:rsid w:val="0069538A"/>
    <w:rsid w:val="006C39B5"/>
    <w:rsid w:val="006D1249"/>
    <w:rsid w:val="007078D6"/>
    <w:rsid w:val="007B1A2F"/>
    <w:rsid w:val="007C274B"/>
    <w:rsid w:val="008218F5"/>
    <w:rsid w:val="0086460F"/>
    <w:rsid w:val="008E479D"/>
    <w:rsid w:val="00951B22"/>
    <w:rsid w:val="009F49DC"/>
    <w:rsid w:val="00A2568C"/>
    <w:rsid w:val="00A27FC9"/>
    <w:rsid w:val="00A453A9"/>
    <w:rsid w:val="00AA2D18"/>
    <w:rsid w:val="00B35C35"/>
    <w:rsid w:val="00B443DE"/>
    <w:rsid w:val="00B8384F"/>
    <w:rsid w:val="00BB121A"/>
    <w:rsid w:val="00BB26E6"/>
    <w:rsid w:val="00BC24A9"/>
    <w:rsid w:val="00C5572A"/>
    <w:rsid w:val="00CB24A1"/>
    <w:rsid w:val="00CC2579"/>
    <w:rsid w:val="00CC64F2"/>
    <w:rsid w:val="00CE745E"/>
    <w:rsid w:val="00D44518"/>
    <w:rsid w:val="00D45DAE"/>
    <w:rsid w:val="00D87970"/>
    <w:rsid w:val="00DC0FE9"/>
    <w:rsid w:val="00DC4E96"/>
    <w:rsid w:val="00E070B9"/>
    <w:rsid w:val="00E14B85"/>
    <w:rsid w:val="00E37E03"/>
    <w:rsid w:val="00E64A06"/>
    <w:rsid w:val="00E93004"/>
    <w:rsid w:val="00EA110C"/>
    <w:rsid w:val="00EE2F77"/>
    <w:rsid w:val="00F45304"/>
    <w:rsid w:val="00F91B6C"/>
    <w:rsid w:val="00FB6EF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A95D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69</cp:revision>
  <dcterms:created xsi:type="dcterms:W3CDTF">2019-07-19T06:39:00Z</dcterms:created>
  <dcterms:modified xsi:type="dcterms:W3CDTF">2021-02-13T19:08:00Z</dcterms:modified>
</cp:coreProperties>
</file>