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F30B5" w14:textId="75AC34BA" w:rsidR="00430F1D" w:rsidRDefault="00430F1D" w:rsidP="00430F1D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133</w:t>
      </w:r>
    </w:p>
    <w:p w14:paraId="2F2C0B11" w14:textId="77777777" w:rsidR="00B56513" w:rsidRDefault="00430F1D" w:rsidP="00430F1D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40BC50CB" w14:textId="716AF453" w:rsidR="00430F1D" w:rsidRPr="000821B0" w:rsidRDefault="00430F1D" w:rsidP="00430F1D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37448B3" w14:textId="77777777" w:rsidR="00430F1D" w:rsidRDefault="00430F1D" w:rsidP="00430F1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F15C368" w14:textId="77777777" w:rsidR="00430F1D" w:rsidRPr="00A30DF8" w:rsidRDefault="00430F1D" w:rsidP="00430F1D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3F2ACD4" w14:textId="77777777" w:rsidR="00362941" w:rsidRPr="001320E6" w:rsidRDefault="00362941" w:rsidP="001E1701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FDD3588" w14:textId="77777777" w:rsidR="00362941" w:rsidRPr="001320E6" w:rsidRDefault="00362941" w:rsidP="001E1701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20E6">
        <w:rPr>
          <w:rFonts w:ascii="GHEA Grapalat" w:eastAsia="Sylfaen" w:hAnsi="GHEA Grapalat" w:cs="Sylfaen"/>
          <w:b/>
          <w:lang w:val="hy-AM"/>
        </w:rPr>
        <w:t>ՔԱՂԱՔԱՑԻԱԿԱՆ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ԾԱՌԱՅՈՒԹՅԱՆ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ՊԱՇՏՈՆԻ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ԱՆՁՆԱԳԻՐ</w:t>
      </w:r>
    </w:p>
    <w:p w14:paraId="045B6732" w14:textId="77777777" w:rsidR="00362941" w:rsidRPr="001320E6" w:rsidRDefault="00362941" w:rsidP="001E1701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19292E6" w14:textId="77777777" w:rsidR="00850C9D" w:rsidRDefault="001E1701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F57DBF">
        <w:rPr>
          <w:rFonts w:ascii="GHEA Grapalat" w:eastAsia="Sylfaen" w:hAnsi="GHEA Grapalat" w:cs="Sylfaen"/>
          <w:b/>
          <w:color w:val="000000" w:themeColor="text1"/>
          <w:lang w:val="hy-AM"/>
        </w:rPr>
        <w:t>ԱՐՄԱՎԻՐԻ</w:t>
      </w:r>
      <w:r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2F1A6210" w14:textId="77777777" w:rsidR="00362941" w:rsidRPr="001320E6" w:rsidRDefault="00D90B39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ԳԼԽԱՎՈՐ</w:t>
      </w:r>
      <w:r w:rsidR="001E1701"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ՄԱՍՆԱԳԵՏ</w:t>
      </w:r>
    </w:p>
    <w:p w14:paraId="2230D7DB" w14:textId="77777777" w:rsidR="00362941" w:rsidRPr="001320E6" w:rsidRDefault="00362941" w:rsidP="001E1701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1320E6" w14:paraId="0EDECE9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5B072" w14:textId="77777777" w:rsidR="00362941" w:rsidRPr="001320E6" w:rsidRDefault="00362941" w:rsidP="001E1701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320E6">
              <w:rPr>
                <w:rFonts w:ascii="GHEA Grapalat" w:eastAsia="GHEA Grapalat" w:hAnsi="GHEA Grapalat" w:cs="GHEA Grapalat"/>
                <w:b/>
              </w:rPr>
              <w:t>1</w:t>
            </w:r>
            <w:r w:rsidRPr="001320E6">
              <w:rPr>
                <w:rFonts w:ascii="Cambria Math" w:eastAsia="MS Gothic" w:hAnsi="Cambria Math" w:cs="Cambria Math"/>
                <w:b/>
              </w:rPr>
              <w:t>․</w:t>
            </w:r>
            <w:r w:rsidR="001E1701" w:rsidRPr="001320E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Ընդհանուր</w:t>
            </w:r>
            <w:r w:rsidRPr="001320E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430F1D" w14:paraId="3510753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96F00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1320E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r w:rsidRPr="001320E6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անվանումը</w:t>
            </w:r>
            <w:r w:rsidRPr="001320E6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1320E6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4314002F" w14:textId="77777777" w:rsidR="00362941" w:rsidRPr="001320E6" w:rsidRDefault="001E1701" w:rsidP="001E170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20E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A71C3D">
              <w:rPr>
                <w:rFonts w:ascii="GHEA Grapalat" w:eastAsia="Times New Roman" w:hAnsi="GHEA Grapalat" w:cs="Arial"/>
              </w:rPr>
              <w:t>(</w:t>
            </w:r>
            <w:r w:rsidR="00A71C3D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A71C3D">
              <w:rPr>
                <w:rFonts w:ascii="GHEA Grapalat" w:eastAsia="Times New Roman" w:hAnsi="GHEA Grapalat" w:cs="Arial"/>
              </w:rPr>
              <w:t>)</w:t>
            </w:r>
            <w:r w:rsidR="00A71C3D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F57DB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Արմավիրի</w:t>
            </w:r>
            <w:r w:rsidR="003048FC"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320E6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90B39">
              <w:rPr>
                <w:rFonts w:ascii="GHEA Grapalat" w:eastAsia="Times New Roman" w:hAnsi="GHEA Grapalat" w:cs="Arial Armenian"/>
                <w:lang w:val="hy-AM"/>
              </w:rPr>
              <w:t>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1320E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1320E6">
              <w:rPr>
                <w:rFonts w:ascii="GHEA Grapalat" w:eastAsia="Sylfaen" w:hAnsi="GHEA Grapalat" w:cs="Sylfaen"/>
              </w:rPr>
              <w:t>ծածկագիրը</w:t>
            </w:r>
            <w:r w:rsidR="00362941" w:rsidRPr="001320E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F57DBF">
              <w:rPr>
                <w:rFonts w:ascii="GHEA Grapalat" w:eastAsia="Sylfaen" w:hAnsi="GHEA Grapalat" w:cs="Sylfaen"/>
                <w:lang w:val="hy-AM"/>
              </w:rPr>
              <w:t>դ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-Մ</w:t>
            </w:r>
            <w:r w:rsidR="00D90B39">
              <w:rPr>
                <w:rFonts w:ascii="GHEA Grapalat" w:eastAsia="Sylfaen" w:hAnsi="GHEA Grapalat" w:cs="Sylfaen"/>
                <w:lang w:val="hy-AM"/>
              </w:rPr>
              <w:t>2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-</w:t>
            </w:r>
            <w:r w:rsidR="00D90B39">
              <w:rPr>
                <w:rFonts w:ascii="GHEA Grapalat" w:eastAsia="Sylfaen" w:hAnsi="GHEA Grapalat" w:cs="Sylfaen"/>
                <w:lang w:val="hy-AM"/>
              </w:rPr>
              <w:t>5</w:t>
            </w:r>
            <w:r w:rsidR="00362941" w:rsidRPr="001320E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1320E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7157D2DA" w14:textId="77777777" w:rsidR="00362941" w:rsidRPr="00D90B39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140F5D9" w14:textId="77777777" w:rsidR="00362941" w:rsidRPr="001320E6" w:rsidRDefault="00D90B39" w:rsidP="001E1701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01C0B" w:rsidRPr="001320E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1320E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4245B07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1320E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1320E6">
              <w:rPr>
                <w:rFonts w:ascii="GHEA Grapalat" w:eastAsia="Sylfaen" w:hAnsi="GHEA Grapalat" w:cs="Sylfaen"/>
                <w:b/>
              </w:rPr>
              <w:t>Փոխարինող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կամ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պաշտոնների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1C4E32D" w14:textId="77777777" w:rsidR="00362941" w:rsidRPr="001320E6" w:rsidRDefault="00D90B39" w:rsidP="001E1701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</w:t>
            </w:r>
            <w:r>
              <w:rPr>
                <w:rFonts w:ascii="GHEA Grapalat" w:eastAsia="Times New Roman" w:hAnsi="GHEA Grapalat" w:cs="Arial Armenian"/>
                <w:lang w:val="af-ZA"/>
              </w:rPr>
              <w:t>ինում է</w:t>
            </w:r>
            <w:r w:rsidR="00B01C0B" w:rsidRPr="001320E6">
              <w:rPr>
                <w:rFonts w:ascii="GHEA Grapalat" w:eastAsia="Times New Roman" w:hAnsi="GHEA Grapalat" w:cs="Arial Armenian"/>
                <w:lang w:val="hy-AM"/>
              </w:rPr>
              <w:t xml:space="preserve"> Բաժնի պետի տեղակալը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394C01B3" w14:textId="77777777" w:rsidR="00362941" w:rsidRPr="001320E6" w:rsidRDefault="00547DDA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1320E6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33EA0D64" w14:textId="77777777" w:rsidR="00362941" w:rsidRPr="001320E6" w:rsidRDefault="00574554" w:rsidP="001E1701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Արմավիրի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Արմավիր, Հանրապետության 6։</w:t>
            </w:r>
          </w:p>
        </w:tc>
      </w:tr>
      <w:tr w:rsidR="00362941" w:rsidRPr="00430F1D" w14:paraId="5EB3B53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6EA30A" w14:textId="77777777" w:rsidR="00362941" w:rsidRPr="001320E6" w:rsidRDefault="00362941" w:rsidP="001E1701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320E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բնութագիր</w:t>
            </w:r>
            <w:r w:rsidRPr="001320E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6719677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1320E6">
              <w:rPr>
                <w:rFonts w:ascii="GHEA Grapalat" w:eastAsia="Sylfaen" w:hAnsi="GHEA Grapalat" w:cs="Sylfaen"/>
                <w:b/>
              </w:rPr>
              <w:t>Աշխատանքի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b/>
              </w:rPr>
              <w:t>բնույթը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20E6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20E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EA63948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D90B3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իրականացնում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hy-AM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29F06822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D90B39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06D7A630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af-ZA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1A0F3E01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af-ZA"/>
              </w:rPr>
              <w:t>մամբ վերահսկողական աշխատանքներ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5CA798A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90B39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</w:t>
            </w:r>
            <w:r w:rsidR="00D90B39">
              <w:rPr>
                <w:rFonts w:ascii="GHEA Grapalat" w:hAnsi="GHEA Grapalat" w:cs="Sylfaen"/>
                <w:sz w:val="22"/>
                <w:szCs w:val="22"/>
                <w:lang w:val="af-ZA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3A5806B" w14:textId="77777777" w:rsidR="00B01C0B" w:rsidRPr="001320E6" w:rsidRDefault="00B01C0B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</w:t>
            </w:r>
            <w:r w:rsidR="002C14FA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անման նկատ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մամբ վերահսկողական աշխատանքներ</w:t>
            </w:r>
            <w:r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F3C682F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B75885A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հողօգտագործման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հարաբերությունները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կարգավորող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A61D3A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վերահսկողական աշխատանքներ</w:t>
            </w:r>
            <w:r w:rsidR="00B01C0B" w:rsidRPr="001320E6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06FC9DCB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61D3A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ւնների ներկայացման աշխատանքներ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43E37F5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1F58939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39E13AB" w14:textId="77777777" w:rsidR="00B01C0B" w:rsidRPr="001320E6" w:rsidRDefault="002C14FA" w:rsidP="00B01C0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="00B01C0B" w:rsidRPr="001320E6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A61D3A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01C0B" w:rsidRPr="001320E6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20E6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01C0B" w:rsidRPr="001320E6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B01C0B" w:rsidRPr="001320E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61D3A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աշխատանքներ․</w:t>
            </w:r>
          </w:p>
          <w:p w14:paraId="2265574D" w14:textId="77777777" w:rsidR="00B01C0B" w:rsidRPr="001320E6" w:rsidRDefault="00B01C0B" w:rsidP="001E170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24D2D6BA" w14:textId="77777777" w:rsidR="00362941" w:rsidRPr="001320E6" w:rsidRDefault="00362941" w:rsidP="001E170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4784686C" w14:textId="77777777" w:rsidR="00086F23" w:rsidRPr="005F1BBB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3DA6E2AF" w14:textId="77777777" w:rsidR="00086F23" w:rsidRPr="005F1BBB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653192F" w14:textId="77777777" w:rsidR="00086F23" w:rsidRPr="005F1BBB" w:rsidRDefault="00086F23" w:rsidP="00086F2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CF9F018" w14:textId="77777777" w:rsidR="007B354F" w:rsidRPr="001320E6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320E6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1320E6">
              <w:rPr>
                <w:rFonts w:ascii="GHEA Grapalat" w:hAnsi="GHEA Grapalat"/>
                <w:lang w:val="af-ZA"/>
              </w:rPr>
              <w:t xml:space="preserve">, </w:t>
            </w:r>
            <w:r w:rsidRPr="001320E6">
              <w:rPr>
                <w:rFonts w:ascii="GHEA Grapalat" w:hAnsi="GHEA Grapalat" w:cs="Sylfaen"/>
                <w:lang w:val="hy-AM"/>
              </w:rPr>
              <w:t>ատլասների</w:t>
            </w:r>
            <w:r w:rsidRPr="001320E6">
              <w:rPr>
                <w:rFonts w:ascii="GHEA Grapalat" w:hAnsi="GHEA Grapalat"/>
                <w:lang w:val="af-ZA"/>
              </w:rPr>
              <w:t xml:space="preserve"> և </w:t>
            </w:r>
            <w:r w:rsidRPr="001320E6">
              <w:rPr>
                <w:rFonts w:ascii="GHEA Grapalat" w:hAnsi="GHEA Grapalat" w:cs="Sylfaen"/>
                <w:lang w:val="hy-AM"/>
              </w:rPr>
              <w:t>հատակագծերի</w:t>
            </w:r>
            <w:r w:rsidRPr="001320E6">
              <w:rPr>
                <w:rFonts w:ascii="GHEA Grapalat" w:hAnsi="GHEA Grapalat"/>
                <w:lang w:val="af-ZA"/>
              </w:rPr>
              <w:t xml:space="preserve"> </w:t>
            </w:r>
            <w:r w:rsidRPr="001320E6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1320E6">
              <w:rPr>
                <w:rFonts w:ascii="Cambria Math" w:hAnsi="Cambria Math" w:cs="Cambria Math"/>
                <w:lang w:val="hy-AM"/>
              </w:rPr>
              <w:t>․</w:t>
            </w:r>
          </w:p>
          <w:p w14:paraId="1B7CC8A0" w14:textId="77777777" w:rsidR="009218F8" w:rsidRPr="001320E6" w:rsidRDefault="009218F8" w:rsidP="009218F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320E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1320E6">
              <w:rPr>
                <w:rFonts w:ascii="GHEA Grapalat" w:hAnsi="GHEA Grapalat"/>
                <w:lang w:val="af-ZA"/>
              </w:rPr>
              <w:t>.</w:t>
            </w:r>
          </w:p>
          <w:p w14:paraId="1D295800" w14:textId="77777777" w:rsidR="009218F8" w:rsidRPr="001320E6" w:rsidRDefault="009218F8" w:rsidP="009218F8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320E6">
              <w:rPr>
                <w:rFonts w:ascii="GHEA Grapalat" w:eastAsia="Calibri" w:hAnsi="GHEA Grapalat"/>
                <w:lang w:val="hy-AM"/>
              </w:rPr>
              <w:t>մասնակցել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lang w:val="hy-AM"/>
              </w:rPr>
              <w:t>ոլորտի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lang w:val="hy-AM"/>
              </w:rPr>
              <w:t>համար</w:t>
            </w:r>
            <w:r w:rsidRPr="001320E6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1320E6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1320E6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1320E6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5621C27A" w14:textId="77777777" w:rsidR="009218F8" w:rsidRPr="001320E6" w:rsidRDefault="009218F8" w:rsidP="001E1701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82EB149" w14:textId="77777777" w:rsidR="00362941" w:rsidRPr="001320E6" w:rsidRDefault="00362941" w:rsidP="001E170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20E6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1320E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2543E18" w14:textId="77777777" w:rsidR="007B354F" w:rsidRPr="001320E6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hAnsi="GHEA Grapalat" w:cs="Arial"/>
                <w:noProof/>
                <w:lang w:val="hy-AM"/>
              </w:rPr>
              <w:t>ուսումնասիրել ոլորտները կարգավորող իրավական ակտերը</w:t>
            </w:r>
            <w:r w:rsidRPr="001320E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4DF133B" w14:textId="77777777" w:rsidR="007B354F" w:rsidRPr="00E841C3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1320E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320E6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1320E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CF1A996" w14:textId="77777777" w:rsidR="00E841C3" w:rsidRPr="00E841C3" w:rsidRDefault="00E841C3" w:rsidP="00E841C3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Բաժնի</w:t>
            </w:r>
            <w:r w:rsidRPr="00040C06">
              <w:rPr>
                <w:rFonts w:ascii="GHEA Grapalat" w:hAnsi="GHEA Grapalat" w:cs="Sylfaen"/>
                <w:lang w:val="hy-AM"/>
              </w:rPr>
              <w:t xml:space="preserve"> պետին ներկայացնել պետական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և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տեղական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մարմինների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որակավորված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ֆիզիկական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և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իրավաբանական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անձանց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կողմից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կատարված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ծանրաչափական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տեղագրական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կադաստրային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040C06">
              <w:rPr>
                <w:rFonts w:ascii="GHEA Grapalat" w:hAnsi="GHEA Grapalat"/>
                <w:lang w:val="hy-AM"/>
              </w:rPr>
              <w:t xml:space="preserve">, </w:t>
            </w:r>
            <w:r w:rsidRPr="00040C06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և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աշխատանքների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 w:cs="Sylfaen"/>
                <w:lang w:val="hy-AM"/>
              </w:rPr>
              <w:t>որակի բարձրացմանն ու արդյունավետությանն ուղղված առաջարկությունների նախագիծ.</w:t>
            </w:r>
          </w:p>
          <w:p w14:paraId="2E03893B" w14:textId="77777777" w:rsidR="00DD3EE6" w:rsidRPr="00DD3EE6" w:rsidRDefault="00DD3EE6" w:rsidP="00DD3EE6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40C06">
              <w:rPr>
                <w:rFonts w:ascii="GHEA Grapalat" w:hAnsi="GHEA Grapalat" w:cs="Sylfaen"/>
                <w:lang w:val="hy-AM"/>
              </w:rPr>
              <w:t>հողօգտագործման ոլորտում իրականացված ստուգումների արդյունքում</w:t>
            </w:r>
            <w:r>
              <w:rPr>
                <w:rFonts w:ascii="GHEA Grapalat" w:hAnsi="GHEA Grapalat" w:cs="Sylfaen"/>
                <w:lang w:val="hy-AM"/>
              </w:rPr>
              <w:t xml:space="preserve"> Բաժնի</w:t>
            </w:r>
            <w:r w:rsidRPr="00040C06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58B45694" w14:textId="77777777" w:rsidR="007B354F" w:rsidRPr="001320E6" w:rsidRDefault="007B354F" w:rsidP="007B354F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086F23">
              <w:rPr>
                <w:rFonts w:ascii="GHEA Grapalat" w:eastAsia="Calibri" w:hAnsi="GHEA Grapalat"/>
                <w:lang w:val="hy-AM"/>
              </w:rPr>
              <w:t>Բաժին</w:t>
            </w:r>
            <w:r w:rsidRPr="001320E6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1320E6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1320E6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196A43CF" w14:textId="77777777" w:rsidR="00362941" w:rsidRPr="00E841C3" w:rsidRDefault="00635EEE" w:rsidP="00635EEE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040C06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արդյունքում քրեորեն պատժելի արարքներ բացահայտելու դեպքում անմիջապես հայտնել </w:t>
            </w:r>
            <w:r>
              <w:rPr>
                <w:rFonts w:ascii="GHEA Grapalat" w:hAnsi="GHEA Grapalat" w:cs="Arial Armenian"/>
                <w:lang w:val="hy-AM"/>
              </w:rPr>
              <w:t>Բաժնի</w:t>
            </w:r>
            <w:r w:rsidRPr="00040C06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040C06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040C06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Pr="00040C06">
              <w:rPr>
                <w:rFonts w:ascii="Cambria Math" w:hAnsi="Cambria Math" w:cs="Cambria Math"/>
                <w:lang w:val="hy-AM"/>
              </w:rPr>
              <w:t>․</w:t>
            </w:r>
          </w:p>
          <w:p w14:paraId="1CB82016" w14:textId="77777777" w:rsidR="00E841C3" w:rsidRPr="00E841C3" w:rsidRDefault="00E841C3" w:rsidP="00E841C3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20E6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1320E6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</w:tc>
      </w:tr>
      <w:tr w:rsidR="00362941" w:rsidRPr="001320E6" w14:paraId="25255F4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B2AC3" w14:textId="77777777" w:rsidR="0041259F" w:rsidRPr="00040C06" w:rsidRDefault="0041259F" w:rsidP="0041259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40C0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040C0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0BE44E63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509FF3BF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2356C0AD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22A81F7" w14:textId="77777777" w:rsidR="0041259F" w:rsidRPr="00040C06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040C0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43C8C7C2" w14:textId="77777777" w:rsidR="0041259F" w:rsidRPr="00040C06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8A42DF4" w14:textId="77777777" w:rsidR="0041259F" w:rsidRPr="00040C06" w:rsidRDefault="0041259F" w:rsidP="0041259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գեոդեզիայի և քարտեզագրության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երեք տարվա աշխատանքային ստաժ։</w:t>
            </w:r>
          </w:p>
          <w:p w14:paraId="1D83A044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5DA81423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14196ED7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2EBDE5B4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621FBB0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20C16BDA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375346AA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10CAB1A4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4B0D97CD" w14:textId="77777777" w:rsidR="0041259F" w:rsidRPr="00040C06" w:rsidRDefault="0041259F" w:rsidP="0041259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040C06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040C06">
              <w:rPr>
                <w:rFonts w:ascii="GHEA Grapalat" w:eastAsia="Sylfaen" w:hAnsi="GHEA Grapalat" w:cs="Sylfaen"/>
                <w:b/>
              </w:rPr>
              <w:t>կոմպետենցի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040C06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6385684A" w14:textId="77777777" w:rsidR="0041259F" w:rsidRPr="00040C06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40C06">
              <w:rPr>
                <w:rFonts w:ascii="GHEA Grapalat" w:hAnsi="GHEA Grapalat"/>
              </w:rPr>
              <w:lastRenderedPageBreak/>
              <w:t>Փոփոխությունների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/>
              </w:rPr>
              <w:t>կառավարում</w:t>
            </w:r>
          </w:p>
          <w:p w14:paraId="0FFED067" w14:textId="77777777" w:rsidR="0041259F" w:rsidRPr="00040C06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40C06">
              <w:rPr>
                <w:rFonts w:ascii="GHEA Grapalat" w:hAnsi="GHEA Grapalat"/>
              </w:rPr>
              <w:t>Կոնֆլիկտների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/>
              </w:rPr>
              <w:t>կառավարում</w:t>
            </w:r>
          </w:p>
          <w:p w14:paraId="3D8DBA03" w14:textId="77777777" w:rsidR="002B5EE5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040C06">
              <w:rPr>
                <w:rFonts w:ascii="GHEA Grapalat" w:hAnsi="GHEA Grapalat"/>
              </w:rPr>
              <w:t>Ժամանակի</w:t>
            </w:r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r w:rsidRPr="00040C06">
              <w:rPr>
                <w:rFonts w:ascii="GHEA Grapalat" w:hAnsi="GHEA Grapalat"/>
              </w:rPr>
              <w:t>կառավարում</w:t>
            </w:r>
          </w:p>
          <w:p w14:paraId="0125E095" w14:textId="77777777" w:rsidR="00362941" w:rsidRPr="002B5EE5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2B5EE5">
              <w:rPr>
                <w:rFonts w:ascii="GHEA Grapalat" w:hAnsi="GHEA Grapalat"/>
              </w:rPr>
              <w:t>Փաստաթղթերի</w:t>
            </w:r>
            <w:r w:rsidRPr="002B5EE5">
              <w:rPr>
                <w:rFonts w:ascii="GHEA Grapalat" w:hAnsi="GHEA Grapalat"/>
                <w:lang w:val="hy-AM"/>
              </w:rPr>
              <w:t xml:space="preserve"> </w:t>
            </w:r>
            <w:r w:rsidRPr="002B5EE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430F1D" w14:paraId="2C37C85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C56557" w14:textId="77777777" w:rsidR="00E3070B" w:rsidRPr="00D7226D" w:rsidRDefault="00E3070B" w:rsidP="00E3070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D7226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0CD7637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053CCF46" w14:textId="77777777" w:rsidR="00E3070B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8E85D81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557C802" w14:textId="77777777" w:rsidR="00E3070B" w:rsidRPr="00D7226D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3A0E861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6EFFA5C1" w14:textId="77777777" w:rsidR="00E3070B" w:rsidRDefault="00E3070B" w:rsidP="00E3070B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6086D91E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3044456B" w14:textId="77777777" w:rsidR="00E3070B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4627D477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010EB4B9" w14:textId="77777777" w:rsidR="00362941" w:rsidRPr="001320E6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730E899A" w14:textId="77777777" w:rsidR="00362941" w:rsidRPr="001320E6" w:rsidRDefault="00362941" w:rsidP="001E1701">
      <w:pPr>
        <w:spacing w:after="0"/>
        <w:rPr>
          <w:rFonts w:ascii="GHEA Grapalat" w:hAnsi="GHEA Grapalat"/>
          <w:lang w:val="hy-AM"/>
        </w:rPr>
      </w:pPr>
    </w:p>
    <w:p w14:paraId="0FC1BAEB" w14:textId="77777777" w:rsidR="00362941" w:rsidRPr="001320E6" w:rsidRDefault="00362941" w:rsidP="001E1701">
      <w:pPr>
        <w:spacing w:after="0"/>
        <w:rPr>
          <w:rFonts w:ascii="GHEA Grapalat" w:hAnsi="GHEA Grapalat"/>
          <w:lang w:val="hy-AM"/>
        </w:rPr>
      </w:pPr>
    </w:p>
    <w:p w14:paraId="162C7CB3" w14:textId="77777777" w:rsidR="0002025E" w:rsidRPr="001320E6" w:rsidRDefault="0002025E" w:rsidP="001E1701">
      <w:pPr>
        <w:spacing w:after="0"/>
        <w:rPr>
          <w:rFonts w:ascii="GHEA Grapalat" w:hAnsi="GHEA Grapalat"/>
          <w:lang w:val="hy-AM"/>
        </w:rPr>
      </w:pPr>
    </w:p>
    <w:sectPr w:rsidR="0002025E" w:rsidRPr="001320E6" w:rsidSect="001E1701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4FE0B4E"/>
    <w:multiLevelType w:val="hybridMultilevel"/>
    <w:tmpl w:val="A314B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86F23"/>
    <w:rsid w:val="001320E6"/>
    <w:rsid w:val="001E1701"/>
    <w:rsid w:val="002B5EE5"/>
    <w:rsid w:val="002C14FA"/>
    <w:rsid w:val="003048FC"/>
    <w:rsid w:val="00362941"/>
    <w:rsid w:val="00405BD7"/>
    <w:rsid w:val="0041259F"/>
    <w:rsid w:val="00430F1D"/>
    <w:rsid w:val="004D3567"/>
    <w:rsid w:val="00547DDA"/>
    <w:rsid w:val="00574554"/>
    <w:rsid w:val="00585C78"/>
    <w:rsid w:val="00635EEE"/>
    <w:rsid w:val="006D7DB9"/>
    <w:rsid w:val="00781177"/>
    <w:rsid w:val="007B354F"/>
    <w:rsid w:val="00850C9D"/>
    <w:rsid w:val="00894D11"/>
    <w:rsid w:val="008E479D"/>
    <w:rsid w:val="009218F8"/>
    <w:rsid w:val="009918BA"/>
    <w:rsid w:val="00A61D3A"/>
    <w:rsid w:val="00A71C3D"/>
    <w:rsid w:val="00B01C0B"/>
    <w:rsid w:val="00B35C35"/>
    <w:rsid w:val="00B56513"/>
    <w:rsid w:val="00BE0A15"/>
    <w:rsid w:val="00C5572A"/>
    <w:rsid w:val="00C55A38"/>
    <w:rsid w:val="00D87970"/>
    <w:rsid w:val="00D90B39"/>
    <w:rsid w:val="00DD2E04"/>
    <w:rsid w:val="00DD3EE6"/>
    <w:rsid w:val="00E3070B"/>
    <w:rsid w:val="00E841C3"/>
    <w:rsid w:val="00E93004"/>
    <w:rsid w:val="00EE287C"/>
    <w:rsid w:val="00F5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F479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9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EE287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36</cp:revision>
  <dcterms:created xsi:type="dcterms:W3CDTF">2019-07-19T06:39:00Z</dcterms:created>
  <dcterms:modified xsi:type="dcterms:W3CDTF">2021-02-13T19:04:00Z</dcterms:modified>
</cp:coreProperties>
</file>